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DCEE6" w14:textId="0EE3C6BA" w:rsidR="009D181C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reactjs</w:t>
      </w:r>
    </w:p>
    <w:p w14:paraId="534B8D7C" w14:textId="26ADBCAA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Advantage of reactjs</w:t>
      </w:r>
    </w:p>
    <w:p w14:paraId="722B8E49" w14:textId="1DEBBFE0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virtual DOM</w:t>
      </w:r>
    </w:p>
    <w:p w14:paraId="782CC1EC" w14:textId="34AA5491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Which data structure is used to maintain the DOM in reactjs.</w:t>
      </w:r>
    </w:p>
    <w:p w14:paraId="67E649B0" w14:textId="4DDE4283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Life cycle method of Reactjs</w:t>
      </w:r>
    </w:p>
    <w:p w14:paraId="7E9B4E3C" w14:textId="66BFCD86" w:rsidR="00614CA2" w:rsidRDefault="00614CA2" w:rsidP="00614CA2">
      <w:pPr>
        <w:pStyle w:val="ListParagraph"/>
        <w:rPr>
          <w:lang w:val="en-US"/>
        </w:rPr>
      </w:pPr>
      <w:r>
        <w:rPr>
          <w:lang w:val="en-US"/>
        </w:rPr>
        <w:t xml:space="preserve">Ans </w:t>
      </w:r>
      <w:r>
        <w:rPr>
          <w:noProof/>
        </w:rPr>
        <w:drawing>
          <wp:inline distT="0" distB="0" distL="0" distR="0" wp14:anchorId="673C7FB8" wp14:editId="3E5B118A">
            <wp:extent cx="5731510" cy="4022725"/>
            <wp:effectExtent l="0" t="0" r="254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7308" w14:textId="04BEAE08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Is </w:t>
      </w:r>
      <w:r w:rsidR="009F5362">
        <w:rPr>
          <w:lang w:val="en-US"/>
        </w:rPr>
        <w:t>constructor</w:t>
      </w:r>
      <w:r>
        <w:rPr>
          <w:lang w:val="en-US"/>
        </w:rPr>
        <w:t xml:space="preserve"> is mandatory for class in Reactjs</w:t>
      </w:r>
    </w:p>
    <w:p w14:paraId="336C1D31" w14:textId="294F4247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class component and functional componenent In reactjs </w:t>
      </w:r>
    </w:p>
    <w:p w14:paraId="60AE5C6E" w14:textId="4201C316" w:rsidR="006D6194" w:rsidRDefault="006D6194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Is componentwillmount call every time</w:t>
      </w:r>
    </w:p>
    <w:p w14:paraId="58A5F5DD" w14:textId="717C29D8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Whow to achieve life cycle in functional componet</w:t>
      </w:r>
    </w:p>
    <w:p w14:paraId="7E19C8BB" w14:textId="0BC75DE1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avoid the infinite rendering in  reactjs</w:t>
      </w:r>
    </w:p>
    <w:p w14:paraId="7A6946F1" w14:textId="3327B410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stateless and statefulcomponet in raectjs </w:t>
      </w:r>
    </w:p>
    <w:p w14:paraId="1533A3F4" w14:textId="4CDA174A" w:rsidR="00090CC8" w:rsidRDefault="009F536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diif betewn state and props </w:t>
      </w:r>
    </w:p>
    <w:p w14:paraId="5319EE6C" w14:textId="3A55C3F6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dump component</w:t>
      </w:r>
    </w:p>
    <w:p w14:paraId="074B88BD" w14:textId="10E1E8AD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higher order component</w:t>
      </w:r>
    </w:p>
    <w:p w14:paraId="45A7EC72" w14:textId="558C3BFC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Which algorithm is used to compare the virtual dom</w:t>
      </w:r>
    </w:p>
    <w:p w14:paraId="7FE61D64" w14:textId="23841F02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hooks </w:t>
      </w:r>
    </w:p>
    <w:p w14:paraId="1EA658A2" w14:textId="26CD9030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use useeffect  in reactjs</w:t>
      </w:r>
    </w:p>
    <w:p w14:paraId="37214B8B" w14:textId="73111400" w:rsidR="002F683F" w:rsidRDefault="002F683F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use usestate hooks</w:t>
      </w:r>
    </w:p>
    <w:p w14:paraId="71393A02" w14:textId="5DF4DBF6" w:rsidR="002F683F" w:rsidRDefault="002F683F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difference between usecallback and</w:t>
      </w:r>
      <w:r w:rsidR="002D6EE6">
        <w:rPr>
          <w:lang w:val="en-US"/>
        </w:rPr>
        <w:t xml:space="preserve"> usememo</w:t>
      </w:r>
    </w:p>
    <w:p w14:paraId="388094A9" w14:textId="77777777" w:rsidR="00552D1F" w:rsidRDefault="00552D1F" w:rsidP="00552D1F">
      <w:pPr>
        <w:rPr>
          <w:lang w:val="en-US"/>
        </w:rPr>
      </w:pPr>
    </w:p>
    <w:p w14:paraId="28904984" w14:textId="38FEB22A" w:rsidR="00552D1F" w:rsidRDefault="009535C0" w:rsidP="00552D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05C535" wp14:editId="5E6B54D3">
            <wp:extent cx="4410075" cy="2381250"/>
            <wp:effectExtent l="0" t="0" r="9525" b="0"/>
            <wp:docPr id="11" name="Picture 1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mputer screen shot of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CA9A" w14:textId="2F7D91BA" w:rsidR="00153416" w:rsidRDefault="00153416" w:rsidP="00552D1F">
      <w:pPr>
        <w:rPr>
          <w:lang w:val="en-US"/>
        </w:rPr>
      </w:pPr>
      <w:r>
        <w:rPr>
          <w:noProof/>
        </w:rPr>
        <w:drawing>
          <wp:inline distT="0" distB="0" distL="0" distR="0" wp14:anchorId="7F4C4776" wp14:editId="2C5E713B">
            <wp:extent cx="5153025" cy="3343275"/>
            <wp:effectExtent l="0" t="0" r="9525" b="9525"/>
            <wp:docPr id="12" name="Picture 1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F7B7" w14:textId="481DAA45" w:rsidR="00153416" w:rsidRDefault="00153416" w:rsidP="00552D1F">
      <w:pPr>
        <w:rPr>
          <w:lang w:val="en-US"/>
        </w:rPr>
      </w:pPr>
      <w:r>
        <w:rPr>
          <w:noProof/>
        </w:rPr>
        <w:drawing>
          <wp:inline distT="0" distB="0" distL="0" distR="0" wp14:anchorId="3519EF29" wp14:editId="30D4E5A8">
            <wp:extent cx="5731510" cy="1892935"/>
            <wp:effectExtent l="0" t="0" r="2540" b="0"/>
            <wp:docPr id="13" name="Picture 1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F7E5" w14:textId="1B3C5EF7" w:rsidR="00F600D6" w:rsidRDefault="00F600D6" w:rsidP="00552D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13E0CD" wp14:editId="73A405B7">
            <wp:extent cx="4600575" cy="3038475"/>
            <wp:effectExtent l="0" t="0" r="9525" b="9525"/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59EC" w14:textId="77777777" w:rsidR="00631B46" w:rsidRDefault="00631B46" w:rsidP="00552D1F">
      <w:pPr>
        <w:rPr>
          <w:lang w:val="en-US"/>
        </w:rPr>
      </w:pPr>
    </w:p>
    <w:p w14:paraId="6C94E2C8" w14:textId="5FF291C2" w:rsidR="00631B46" w:rsidRDefault="00631B46" w:rsidP="00552D1F">
      <w:pPr>
        <w:rPr>
          <w:lang w:val="en-US"/>
        </w:rPr>
      </w:pPr>
      <w:r>
        <w:rPr>
          <w:noProof/>
        </w:rPr>
        <w:drawing>
          <wp:inline distT="0" distB="0" distL="0" distR="0" wp14:anchorId="77CEA779" wp14:editId="4DFBD1A8">
            <wp:extent cx="4562475" cy="2781300"/>
            <wp:effectExtent l="0" t="0" r="9525" b="0"/>
            <wp:docPr id="15" name="Picture 15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with text and symbol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9861" w14:textId="7B0E29D5" w:rsidR="00631B46" w:rsidRDefault="00971445" w:rsidP="00552D1F">
      <w:pPr>
        <w:rPr>
          <w:lang w:val="en-US"/>
        </w:rPr>
      </w:pPr>
      <w:r>
        <w:rPr>
          <w:lang w:val="en-US"/>
        </w:rPr>
        <w:t>Reactjs concept call referecial equality when our componeet rerender then all function again intize</w:t>
      </w:r>
    </w:p>
    <w:p w14:paraId="4D63A531" w14:textId="75B513CB" w:rsidR="00971445" w:rsidRDefault="005D2262" w:rsidP="00552D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C54CE1" wp14:editId="32233093">
            <wp:extent cx="3400425" cy="2762250"/>
            <wp:effectExtent l="0" t="0" r="9525" b="0"/>
            <wp:docPr id="16" name="Picture 16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25B4" w14:textId="26510A09" w:rsidR="005D2262" w:rsidRDefault="00F77F6B" w:rsidP="00552D1F">
      <w:pPr>
        <w:rPr>
          <w:lang w:val="en-US"/>
        </w:rPr>
      </w:pPr>
      <w:r>
        <w:rPr>
          <w:noProof/>
        </w:rPr>
        <w:drawing>
          <wp:inline distT="0" distB="0" distL="0" distR="0" wp14:anchorId="0DFAB724" wp14:editId="6C0A0AF5">
            <wp:extent cx="5731510" cy="2133600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3D34" w14:textId="2DD8236E" w:rsidR="00CE22BB" w:rsidRPr="00552D1F" w:rsidRDefault="00CE22BB" w:rsidP="00552D1F">
      <w:pPr>
        <w:rPr>
          <w:lang w:val="en-US"/>
        </w:rPr>
      </w:pPr>
      <w:r>
        <w:rPr>
          <w:noProof/>
        </w:rPr>
        <w:drawing>
          <wp:inline distT="0" distB="0" distL="0" distR="0" wp14:anchorId="57D3F8A5" wp14:editId="79F6A8EE">
            <wp:extent cx="5524500" cy="3048000"/>
            <wp:effectExtent l="0" t="0" r="0" b="0"/>
            <wp:docPr id="18" name="Picture 1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599E" w14:textId="7B621EC0" w:rsidR="002D6EE6" w:rsidRDefault="002D6EE6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Explain usecontext hook</w:t>
      </w:r>
    </w:p>
    <w:p w14:paraId="648E3207" w14:textId="77777777" w:rsidR="00B612F3" w:rsidRDefault="00B612F3" w:rsidP="00B612F3">
      <w:pPr>
        <w:pStyle w:val="ListParagraph"/>
        <w:rPr>
          <w:lang w:val="en-US"/>
        </w:rPr>
      </w:pPr>
    </w:p>
    <w:p w14:paraId="3F7EA75F" w14:textId="77777777" w:rsidR="00B612F3" w:rsidRDefault="00B612F3" w:rsidP="00B612F3">
      <w:pPr>
        <w:pStyle w:val="ListParagraph"/>
        <w:rPr>
          <w:lang w:val="en-US"/>
        </w:rPr>
      </w:pPr>
    </w:p>
    <w:p w14:paraId="6D20853C" w14:textId="318B3495" w:rsidR="008A0CF5" w:rsidRDefault="008A0CF5" w:rsidP="00B612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6D0B39" wp14:editId="060F0AF6">
            <wp:extent cx="5731510" cy="3131185"/>
            <wp:effectExtent l="0" t="0" r="2540" b="0"/>
            <wp:docPr id="19" name="Picture 1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EE10" w14:textId="2068EAA6" w:rsidR="00EA345B" w:rsidRDefault="00EA345B" w:rsidP="00B612F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FE9CBF" wp14:editId="09D03F4E">
            <wp:extent cx="5695950" cy="2305050"/>
            <wp:effectExtent l="0" t="0" r="0" b="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4391" w14:textId="37702832" w:rsidR="00231C6D" w:rsidRDefault="00C832E0" w:rsidP="00B612F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C2D882" wp14:editId="21F8F06F">
            <wp:extent cx="4638675" cy="3228975"/>
            <wp:effectExtent l="0" t="0" r="9525" b="9525"/>
            <wp:docPr id="23" name="Picture 2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1601" w14:textId="5A3D9F37" w:rsidR="00F47221" w:rsidRDefault="00F47221" w:rsidP="00B612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11DE6B" wp14:editId="685AD3DA">
            <wp:extent cx="5731510" cy="3274060"/>
            <wp:effectExtent l="0" t="0" r="2540" b="2540"/>
            <wp:docPr id="24" name="Picture 2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0E0E" w14:textId="07D14EEF" w:rsidR="00DD4555" w:rsidRDefault="00DD4555" w:rsidP="00B612F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3CDD2F6" wp14:editId="0A22DA52">
            <wp:extent cx="4610100" cy="3533775"/>
            <wp:effectExtent l="0" t="0" r="0" b="9525"/>
            <wp:docPr id="25" name="Picture 2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28AC" w14:textId="0DC1D5AD" w:rsidR="00C54575" w:rsidRDefault="00C54575" w:rsidP="00B612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2F146E" wp14:editId="46534F8E">
            <wp:extent cx="5731510" cy="2588895"/>
            <wp:effectExtent l="0" t="0" r="2540" b="1905"/>
            <wp:docPr id="26" name="Picture 26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mputer screen 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949" w14:textId="77777777" w:rsidR="00C150A0" w:rsidRDefault="00C150A0" w:rsidP="00B612F3">
      <w:pPr>
        <w:pStyle w:val="ListParagraph"/>
        <w:rPr>
          <w:lang w:val="en-US"/>
        </w:rPr>
      </w:pPr>
    </w:p>
    <w:p w14:paraId="515F6991" w14:textId="6760CB8E" w:rsidR="00C150A0" w:rsidRDefault="00447EA5" w:rsidP="00B612F3">
      <w:pPr>
        <w:pStyle w:val="ListParagraph"/>
        <w:rPr>
          <w:lang w:val="en-US"/>
        </w:rPr>
      </w:pPr>
      <w:r>
        <w:rPr>
          <w:lang w:val="en-US"/>
        </w:rPr>
        <w:t>ue</w:t>
      </w:r>
      <w:r w:rsidR="00C150A0">
        <w:rPr>
          <w:noProof/>
        </w:rPr>
        <w:drawing>
          <wp:inline distT="0" distB="0" distL="0" distR="0" wp14:anchorId="5BB4400D" wp14:editId="2D0A0CCA">
            <wp:extent cx="5600700" cy="3581400"/>
            <wp:effectExtent l="0" t="0" r="0" b="0"/>
            <wp:docPr id="27" name="Picture 2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842B" w14:textId="0DEF8FEB" w:rsidR="00447EA5" w:rsidRDefault="00447EA5" w:rsidP="00B612F3">
      <w:pPr>
        <w:pStyle w:val="ListParagraph"/>
        <w:rPr>
          <w:lang w:val="en-US"/>
        </w:rPr>
      </w:pPr>
      <w:r>
        <w:rPr>
          <w:lang w:val="en-US"/>
        </w:rPr>
        <w:t>useref</w:t>
      </w:r>
    </w:p>
    <w:p w14:paraId="15F04B89" w14:textId="29191490" w:rsidR="00447EA5" w:rsidRDefault="00447EA5" w:rsidP="00B612F3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6B320" wp14:editId="0734616A">
            <wp:extent cx="5731510" cy="2639060"/>
            <wp:effectExtent l="0" t="0" r="2540" b="8890"/>
            <wp:docPr id="29" name="Picture 2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2006" w14:textId="7990B9D5" w:rsidR="00C45E78" w:rsidRDefault="00C45E78" w:rsidP="00B612F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036109F" wp14:editId="2B8C09E5">
            <wp:extent cx="5731510" cy="2668270"/>
            <wp:effectExtent l="0" t="0" r="2540" b="0"/>
            <wp:docPr id="28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A1E7" w14:textId="00866ECB" w:rsidR="00FE24AB" w:rsidRDefault="00FE24AB" w:rsidP="00B612F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05505F0" wp14:editId="1CDE3B3B">
            <wp:extent cx="5731510" cy="2534920"/>
            <wp:effectExtent l="0" t="0" r="2540" b="0"/>
            <wp:docPr id="30" name="Picture 3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A0B6" w14:textId="7377F1F9" w:rsidR="002D6EE6" w:rsidRDefault="002D6EE6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Explain usereducer</w:t>
      </w:r>
    </w:p>
    <w:p w14:paraId="5D272F58" w14:textId="77777777" w:rsidR="00971AA5" w:rsidRDefault="00971AA5" w:rsidP="00971AA5">
      <w:pPr>
        <w:pStyle w:val="ListParagraph"/>
        <w:rPr>
          <w:lang w:val="en-US"/>
        </w:rPr>
      </w:pPr>
    </w:p>
    <w:p w14:paraId="76847F4E" w14:textId="222E9F52" w:rsidR="00971AA5" w:rsidRDefault="00971AA5" w:rsidP="00971AA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A2D4B8" wp14:editId="6BDAB7D6">
            <wp:extent cx="5731510" cy="240474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1783" w14:textId="5B2B3180" w:rsidR="00BC4168" w:rsidRDefault="00BC4168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16D1BF" wp14:editId="3D79427C">
            <wp:extent cx="5200650" cy="183832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8E89" w14:textId="77777777" w:rsidR="00052320" w:rsidRDefault="00052320" w:rsidP="00971AA5">
      <w:pPr>
        <w:pStyle w:val="ListParagraph"/>
        <w:rPr>
          <w:lang w:val="en-US"/>
        </w:rPr>
      </w:pPr>
    </w:p>
    <w:p w14:paraId="0D2A2766" w14:textId="77777777" w:rsidR="00052320" w:rsidRDefault="00052320" w:rsidP="00971AA5">
      <w:pPr>
        <w:pStyle w:val="ListParagraph"/>
        <w:rPr>
          <w:lang w:val="en-US"/>
        </w:rPr>
      </w:pPr>
    </w:p>
    <w:p w14:paraId="29DC5AFA" w14:textId="7E7B8D7D" w:rsidR="00052320" w:rsidRDefault="00052320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EFF1C3" wp14:editId="641AC1B2">
            <wp:extent cx="4905375" cy="3371850"/>
            <wp:effectExtent l="0" t="0" r="9525" b="0"/>
            <wp:docPr id="33" name="Picture 3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E352" w14:textId="77777777" w:rsidR="00326E4F" w:rsidRDefault="00326E4F" w:rsidP="00971AA5">
      <w:pPr>
        <w:pStyle w:val="ListParagraph"/>
        <w:rPr>
          <w:lang w:val="en-US"/>
        </w:rPr>
      </w:pPr>
    </w:p>
    <w:p w14:paraId="41D7043C" w14:textId="63513DD1" w:rsidR="00326E4F" w:rsidRDefault="00326E4F" w:rsidP="00971AA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BD5763" wp14:editId="00CE505A">
            <wp:extent cx="5372100" cy="1981200"/>
            <wp:effectExtent l="0" t="0" r="0" b="0"/>
            <wp:docPr id="34" name="Picture 3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8A1" w14:textId="50BFD7C3" w:rsidR="007E45CF" w:rsidRDefault="007E45CF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AC531D6" wp14:editId="2EF474D6">
            <wp:extent cx="5731510" cy="2458720"/>
            <wp:effectExtent l="0" t="0" r="2540" b="0"/>
            <wp:docPr id="35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BD14" w14:textId="564044DF" w:rsidR="00EB170D" w:rsidRDefault="00EB170D" w:rsidP="00971AA5">
      <w:pPr>
        <w:pStyle w:val="ListParagraph"/>
        <w:rPr>
          <w:lang w:val="en-US"/>
        </w:rPr>
      </w:pPr>
      <w:r>
        <w:rPr>
          <w:lang w:val="en-US"/>
        </w:rPr>
        <w:t>Custom hook</w:t>
      </w:r>
    </w:p>
    <w:p w14:paraId="2DF27A88" w14:textId="0529F67F" w:rsidR="00DA4FAD" w:rsidRDefault="00DA4FAD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5E228D3" wp14:editId="11E42AC8">
            <wp:extent cx="5731510" cy="2586355"/>
            <wp:effectExtent l="0" t="0" r="2540" b="444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4E74" w14:textId="7D9BCC2D" w:rsidR="00515317" w:rsidRDefault="00515317" w:rsidP="00971AA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F4D5D4" wp14:editId="36B47691">
            <wp:extent cx="5731510" cy="3314700"/>
            <wp:effectExtent l="0" t="0" r="2540" b="0"/>
            <wp:docPr id="37" name="Picture 3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B68E" w14:textId="77777777" w:rsidR="001B0B97" w:rsidRDefault="001B0B97" w:rsidP="00971AA5">
      <w:pPr>
        <w:pStyle w:val="ListParagraph"/>
        <w:rPr>
          <w:lang w:val="en-US"/>
        </w:rPr>
      </w:pPr>
    </w:p>
    <w:p w14:paraId="094837DA" w14:textId="061906DB" w:rsidR="001B0B97" w:rsidRDefault="001B0B97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928ADCB" wp14:editId="789FFAFE">
            <wp:extent cx="5153025" cy="3067050"/>
            <wp:effectExtent l="0" t="0" r="9525" b="0"/>
            <wp:docPr id="38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EF08" w14:textId="77C73FDF" w:rsidR="003E56F1" w:rsidRDefault="003E56F1" w:rsidP="00971AA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EA4CF1" wp14:editId="04968801">
            <wp:extent cx="5476875" cy="3752850"/>
            <wp:effectExtent l="0" t="0" r="9525" b="0"/>
            <wp:docPr id="39" name="Picture 3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03E4" w14:textId="77777777" w:rsidR="0060038F" w:rsidRDefault="0060038F" w:rsidP="00971AA5">
      <w:pPr>
        <w:pStyle w:val="ListParagraph"/>
        <w:rPr>
          <w:lang w:val="en-US"/>
        </w:rPr>
      </w:pPr>
    </w:p>
    <w:p w14:paraId="68BC2C0B" w14:textId="50F31A70" w:rsidR="0060038F" w:rsidRDefault="0060038F" w:rsidP="00971AA5">
      <w:pPr>
        <w:pStyle w:val="ListParagraph"/>
        <w:rPr>
          <w:lang w:val="en-US"/>
        </w:rPr>
      </w:pPr>
      <w:r>
        <w:rPr>
          <w:lang w:val="en-US"/>
        </w:rPr>
        <w:t>Post data thorogh fetch</w:t>
      </w:r>
    </w:p>
    <w:p w14:paraId="4AF3C5DA" w14:textId="1B830FBA" w:rsidR="0060038F" w:rsidRDefault="0060038F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DFF0E84" wp14:editId="7D762330">
            <wp:extent cx="5731510" cy="2143760"/>
            <wp:effectExtent l="0" t="0" r="2540" b="8890"/>
            <wp:docPr id="40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3B1E" w14:textId="52C30E95" w:rsidR="00A725FB" w:rsidRDefault="00A725FB" w:rsidP="00971AA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134073" wp14:editId="1D9C38D9">
            <wp:extent cx="5334000" cy="2476500"/>
            <wp:effectExtent l="0" t="0" r="0" b="0"/>
            <wp:docPr id="41" name="Picture 4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9C1C" w14:textId="77777777" w:rsidR="00EB170D" w:rsidRDefault="00EB170D" w:rsidP="00971AA5">
      <w:pPr>
        <w:pStyle w:val="ListParagraph"/>
        <w:rPr>
          <w:lang w:val="en-US"/>
        </w:rPr>
      </w:pPr>
    </w:p>
    <w:p w14:paraId="5BC87A1D" w14:textId="10804BD7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Redux why we use redux ?</w:t>
      </w:r>
    </w:p>
    <w:p w14:paraId="5758293F" w14:textId="23402589" w:rsidR="00CC0FAB" w:rsidRPr="00CC0FAB" w:rsidRDefault="00CC0FAB" w:rsidP="00CC0FAB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EECC079" wp14:editId="75DD6CC2">
            <wp:extent cx="5731510" cy="2588895"/>
            <wp:effectExtent l="0" t="0" r="2540" b="190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3BF7" w14:textId="0331924D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action reducer and dispatch</w:t>
      </w:r>
    </w:p>
    <w:p w14:paraId="1FC657B6" w14:textId="49587B09" w:rsidR="009F7A22" w:rsidRDefault="009F7A2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update state im</w:t>
      </w:r>
      <w:r w:rsidR="000B45E8">
        <w:rPr>
          <w:lang w:val="en-US"/>
        </w:rPr>
        <w:t>m</w:t>
      </w:r>
      <w:r>
        <w:rPr>
          <w:lang w:val="en-US"/>
        </w:rPr>
        <w:t>utably</w:t>
      </w:r>
      <w:r w:rsidR="000B45E8">
        <w:rPr>
          <w:lang w:val="en-US"/>
        </w:rPr>
        <w:t>.</w:t>
      </w:r>
    </w:p>
    <w:p w14:paraId="6274E27B" w14:textId="7D68C574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action creator</w:t>
      </w:r>
    </w:p>
    <w:p w14:paraId="376BEA34" w14:textId="66A3B66A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redux thunk</w:t>
      </w:r>
    </w:p>
    <w:p w14:paraId="3199F2ED" w14:textId="053AF7B5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create store</w:t>
      </w:r>
    </w:p>
    <w:p w14:paraId="423D9CEA" w14:textId="4703A7ED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Tell me the redux flow</w:t>
      </w:r>
    </w:p>
    <w:p w14:paraId="724DFE4B" w14:textId="593A40BC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jsx in reactjs</w:t>
      </w:r>
      <w:r w:rsidR="00090CC8">
        <w:rPr>
          <w:lang w:val="en-US"/>
        </w:rPr>
        <w:t xml:space="preserve"> how it is deffer from html?</w:t>
      </w:r>
    </w:p>
    <w:p w14:paraId="30E4FD8F" w14:textId="53E1B3C6" w:rsidR="00090CC8" w:rsidRDefault="009F536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do you embed js expression in JSX?</w:t>
      </w:r>
    </w:p>
    <w:p w14:paraId="14BA8414" w14:textId="41437B1F" w:rsidR="009F5362" w:rsidRDefault="009F536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role of return statevment in jsx function</w:t>
      </w:r>
    </w:p>
    <w:p w14:paraId="54D729AE" w14:textId="4529752C" w:rsidR="009F5362" w:rsidRDefault="009F536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diff between jsx element and js fuction </w:t>
      </w:r>
    </w:p>
    <w:p w14:paraId="62810015" w14:textId="29094A57" w:rsidR="009F5362" w:rsidRDefault="009F536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react component and how does it differ from react element</w:t>
      </w:r>
    </w:p>
    <w:p w14:paraId="6475AB98" w14:textId="3A22C910" w:rsidR="009F5362" w:rsidRDefault="009F536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role of render method in react component</w:t>
      </w:r>
    </w:p>
    <w:p w14:paraId="038E6135" w14:textId="10535BEF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Explain the purpose of state in react component</w:t>
      </w:r>
    </w:p>
    <w:p w14:paraId="68FA8AFB" w14:textId="786F01B2" w:rsidR="000B45E8" w:rsidRDefault="000B45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pass data from parent to child vice -versa</w:t>
      </w:r>
    </w:p>
    <w:p w14:paraId="7A3270FB" w14:textId="62DBDEF5" w:rsidR="00DF14E5" w:rsidRDefault="002950E0" w:rsidP="00DF14E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05447B" wp14:editId="2302FA12">
            <wp:extent cx="5731510" cy="3665220"/>
            <wp:effectExtent l="0" t="0" r="2540" b="0"/>
            <wp:docPr id="42" name="Picture 4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A238" w14:textId="55BD94B0" w:rsidR="000F5321" w:rsidRDefault="000F5321" w:rsidP="00DF14E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FE0F62" wp14:editId="01A10E94">
            <wp:extent cx="5457825" cy="3190875"/>
            <wp:effectExtent l="0" t="0" r="9525" b="9525"/>
            <wp:docPr id="43" name="Picture 43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with text and image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BA42" w14:textId="53FF8E28" w:rsidR="00D15EB7" w:rsidRDefault="00D15EB7" w:rsidP="00DF14E5">
      <w:pPr>
        <w:pStyle w:val="ListParagraph"/>
        <w:rPr>
          <w:lang w:val="en-US"/>
        </w:rPr>
      </w:pPr>
      <w:r>
        <w:rPr>
          <w:lang w:val="en-US"/>
        </w:rPr>
        <w:t>Chile to paranet</w:t>
      </w:r>
    </w:p>
    <w:p w14:paraId="4FFC8713" w14:textId="346A5C8D" w:rsidR="00D15EB7" w:rsidRDefault="00D15EB7" w:rsidP="00DF14E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D5394" wp14:editId="284EFA9B">
            <wp:extent cx="5731510" cy="2467610"/>
            <wp:effectExtent l="0" t="0" r="2540" b="8890"/>
            <wp:docPr id="44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9853" w14:textId="013627DB" w:rsidR="00984D30" w:rsidRDefault="00984D30" w:rsidP="00DF14E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A3B13C" wp14:editId="43D318E0">
            <wp:extent cx="4686300" cy="3257550"/>
            <wp:effectExtent l="0" t="0" r="0" b="0"/>
            <wp:docPr id="45" name="Picture 45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with text and image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FA24" w14:textId="7C11A81A" w:rsidR="00B10213" w:rsidRDefault="00B10213" w:rsidP="00DF14E5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6AE375" wp14:editId="3BA4DCA4">
            <wp:extent cx="4381500" cy="3362325"/>
            <wp:effectExtent l="0" t="0" r="0" b="9525"/>
            <wp:docPr id="46" name="Picture 4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1C39" w14:textId="5AA4318B" w:rsidR="00D76000" w:rsidRDefault="00D76000" w:rsidP="00DF14E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80D7AF5" wp14:editId="04916511">
            <wp:extent cx="5731510" cy="2977515"/>
            <wp:effectExtent l="0" t="0" r="2540" b="0"/>
            <wp:docPr id="47" name="Picture 4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0093" w14:textId="6EC99A4B" w:rsidR="002F683F" w:rsidRDefault="002F683F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controlled and uncontrolled component</w:t>
      </w:r>
    </w:p>
    <w:p w14:paraId="4758C5AB" w14:textId="2373C6F3" w:rsidR="00547AF7" w:rsidRDefault="00BA2789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Difference between state and props in reactjs</w:t>
      </w:r>
    </w:p>
    <w:p w14:paraId="631BFA85" w14:textId="77777777" w:rsidR="00DD1376" w:rsidRPr="00DD1376" w:rsidRDefault="00DD1376" w:rsidP="00DD1376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D1376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DD13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DD137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Props:</w:t>
      </w:r>
      <w:r w:rsidRPr="00DD13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Passed from parent to child and controlled by the parent component.</w:t>
      </w:r>
    </w:p>
    <w:p w14:paraId="0516BFCF" w14:textId="4366B9A0" w:rsidR="00DD1376" w:rsidRDefault="00DD1376" w:rsidP="00DD1376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D1376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DD13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DD137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State:</w:t>
      </w:r>
      <w:r w:rsidRPr="00DD137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Managed within the component and controlled by the component itself.</w:t>
      </w:r>
    </w:p>
    <w:p w14:paraId="21E5A8F8" w14:textId="77777777" w:rsidR="00202982" w:rsidRPr="00202982" w:rsidRDefault="00202982" w:rsidP="00202982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02982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2029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20298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Props:</w:t>
      </w:r>
      <w:r w:rsidRPr="002029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Immutable, cannot be modified by the receiving component.</w:t>
      </w:r>
    </w:p>
    <w:p w14:paraId="200C272E" w14:textId="028FE3ED" w:rsidR="00202982" w:rsidRDefault="00202982" w:rsidP="00202982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02982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2029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20298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State:</w:t>
      </w:r>
      <w:r w:rsidRPr="002029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Mutable, can be updated using </w:t>
      </w:r>
      <w:r w:rsidRPr="00202982">
        <w:rPr>
          <w:rFonts w:ascii="Courier New" w:eastAsia="Times New Roman" w:hAnsi="Courier New" w:cs="Courier New"/>
          <w:sz w:val="20"/>
          <w:szCs w:val="20"/>
          <w:lang w:eastAsia="en-IN"/>
        </w:rPr>
        <w:t>setState</w:t>
      </w:r>
      <w:r w:rsidRPr="002029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(class components) or </w:t>
      </w:r>
      <w:r w:rsidRPr="00202982">
        <w:rPr>
          <w:rFonts w:ascii="Courier New" w:eastAsia="Times New Roman" w:hAnsi="Courier New" w:cs="Courier New"/>
          <w:sz w:val="20"/>
          <w:szCs w:val="20"/>
          <w:lang w:eastAsia="en-IN"/>
        </w:rPr>
        <w:t>useState</w:t>
      </w:r>
      <w:r w:rsidRPr="0020298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(functional components).</w:t>
      </w:r>
    </w:p>
    <w:p w14:paraId="7A739896" w14:textId="77777777" w:rsidR="000E4287" w:rsidRPr="000E4287" w:rsidRDefault="000E4287" w:rsidP="000E4287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4287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0E42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0E42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Props:</w:t>
      </w:r>
      <w:r w:rsidRPr="000E42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Used to pass data and callbacks down the component tree.</w:t>
      </w:r>
    </w:p>
    <w:p w14:paraId="28874699" w14:textId="3FB1B4CB" w:rsidR="000E4287" w:rsidRDefault="000E4287" w:rsidP="000E428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E4287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0E42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0E428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State:</w:t>
      </w:r>
      <w:r w:rsidRPr="000E42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Used to manage data that changes over time within the component.</w:t>
      </w:r>
    </w:p>
    <w:p w14:paraId="6E31F7A7" w14:textId="77777777" w:rsidR="000E4287" w:rsidRDefault="000E4287" w:rsidP="000E428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6230DA8" w14:textId="77777777" w:rsidR="005231B3" w:rsidRPr="005231B3" w:rsidRDefault="005231B3" w:rsidP="005231B3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31B3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5231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5231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Props:</w:t>
      </w:r>
      <w:r w:rsidRPr="005231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Facilitate communication from parent to child.</w:t>
      </w:r>
    </w:p>
    <w:p w14:paraId="62AB5D83" w14:textId="39CFEE54" w:rsidR="005231B3" w:rsidRDefault="005231B3" w:rsidP="005231B3">
      <w:pPr>
        <w:pStyle w:val="ListParagraph"/>
        <w:rPr>
          <w:lang w:val="en-US"/>
        </w:rPr>
      </w:pPr>
      <w:r w:rsidRPr="005231B3">
        <w:rPr>
          <w:rFonts w:ascii="Times New Roman" w:eastAsia="Times New Roman" w:hAnsi="Symbol" w:cs="Times New Roman"/>
          <w:sz w:val="24"/>
          <w:szCs w:val="24"/>
          <w:lang w:eastAsia="en-IN"/>
        </w:rPr>
        <w:lastRenderedPageBreak/>
        <w:t></w:t>
      </w:r>
      <w:r w:rsidRPr="005231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5231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State:</w:t>
      </w:r>
      <w:r w:rsidRPr="005231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Primarily used for</w:t>
      </w:r>
    </w:p>
    <w:p w14:paraId="52889893" w14:textId="029BC984" w:rsidR="00BA2789" w:rsidRDefault="00876AE2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Who do you update state in react component</w:t>
      </w:r>
    </w:p>
    <w:p w14:paraId="4CAB871D" w14:textId="465F488A" w:rsidR="00876AE2" w:rsidRDefault="00C12735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How to handle asynchronous state update</w:t>
      </w:r>
      <w:r w:rsidR="00B6516E">
        <w:rPr>
          <w:lang w:val="en-US"/>
        </w:rPr>
        <w:t>s in reactjs?</w:t>
      </w:r>
    </w:p>
    <w:p w14:paraId="40959E50" w14:textId="5BBB3BD2" w:rsidR="00B6516E" w:rsidRDefault="00B6516E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</w:t>
      </w:r>
      <w:r w:rsidR="007E4C9B">
        <w:rPr>
          <w:lang w:val="en-US"/>
        </w:rPr>
        <w:t xml:space="preserve">the </w:t>
      </w:r>
      <w:r>
        <w:rPr>
          <w:lang w:val="en-US"/>
        </w:rPr>
        <w:t>diff between stateful and stateless comp</w:t>
      </w:r>
      <w:r w:rsidR="00417F8F">
        <w:rPr>
          <w:lang w:val="en-US"/>
        </w:rPr>
        <w:t>onent</w:t>
      </w:r>
    </w:p>
    <w:p w14:paraId="19B14EC4" w14:textId="24B5DFA0" w:rsidR="00417F8F" w:rsidRDefault="00337DE8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memorization </w:t>
      </w:r>
      <w:r w:rsidR="001E0684">
        <w:rPr>
          <w:lang w:val="en-US"/>
        </w:rPr>
        <w:t>how does it improve the performance</w:t>
      </w:r>
    </w:p>
    <w:p w14:paraId="789A3A7D" w14:textId="2AB16A34" w:rsidR="00692E73" w:rsidRDefault="00692E73" w:rsidP="00692E7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441BF0" wp14:editId="16F0B83B">
            <wp:extent cx="3314700" cy="1828800"/>
            <wp:effectExtent l="0" t="0" r="0" b="0"/>
            <wp:docPr id="8" name="Picture 8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with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B7CC" w14:textId="6D932DA6" w:rsidR="00692E73" w:rsidRDefault="0029243D" w:rsidP="00692E73">
      <w:pPr>
        <w:pStyle w:val="ListParagraph"/>
        <w:rPr>
          <w:lang w:val="en-US"/>
        </w:rPr>
      </w:pPr>
      <w:r>
        <w:rPr>
          <w:lang w:val="en-US"/>
        </w:rPr>
        <w:t>When we call same function with same paramet</w:t>
      </w:r>
      <w:r w:rsidR="009462C6">
        <w:rPr>
          <w:lang w:val="en-US"/>
        </w:rPr>
        <w:t xml:space="preserve">er then it does not recalculate it see </w:t>
      </w:r>
      <w:r w:rsidR="00D33142">
        <w:rPr>
          <w:lang w:val="en-US"/>
        </w:rPr>
        <w:t>their catch already store the value</w:t>
      </w:r>
      <w:r w:rsidR="00137BE0">
        <w:rPr>
          <w:lang w:val="en-US"/>
        </w:rPr>
        <w:t xml:space="preserve"> it return it so that speed will increase and performance also increase </w:t>
      </w:r>
    </w:p>
    <w:p w14:paraId="6B461E86" w14:textId="0A331887" w:rsidR="00F17E30" w:rsidRDefault="00F17E30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How </w:t>
      </w:r>
      <w:r w:rsidR="00674BC0">
        <w:rPr>
          <w:lang w:val="en-US"/>
        </w:rPr>
        <w:t xml:space="preserve">do you use shouldcomponentupdate to optimize </w:t>
      </w:r>
      <w:r w:rsidR="00B23894">
        <w:rPr>
          <w:lang w:val="en-US"/>
        </w:rPr>
        <w:t xml:space="preserve"> updates?</w:t>
      </w:r>
    </w:p>
    <w:p w14:paraId="66DF3ED0" w14:textId="77777777" w:rsidR="00C91A51" w:rsidRDefault="00C91A51" w:rsidP="00C91A51">
      <w:pPr>
        <w:pStyle w:val="ListParagraph"/>
        <w:rPr>
          <w:lang w:val="en-US"/>
        </w:rPr>
      </w:pPr>
    </w:p>
    <w:p w14:paraId="38505EC9" w14:textId="16F8AC1C" w:rsidR="0044156C" w:rsidRDefault="00B23894" w:rsidP="0044156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is role of react.memo </w:t>
      </w:r>
      <w:r w:rsidR="001226BF">
        <w:rPr>
          <w:lang w:val="en-US"/>
        </w:rPr>
        <w:t>function</w:t>
      </w:r>
    </w:p>
    <w:p w14:paraId="16384C3A" w14:textId="77777777" w:rsidR="00C91A51" w:rsidRDefault="00C91A51" w:rsidP="00C91A51">
      <w:pPr>
        <w:pStyle w:val="ListParagraph"/>
        <w:rPr>
          <w:lang w:val="en-US"/>
        </w:rPr>
      </w:pPr>
    </w:p>
    <w:p w14:paraId="58A0E368" w14:textId="4F9B6561" w:rsidR="00C91A51" w:rsidRDefault="003001B9" w:rsidP="00C91A51">
      <w:pPr>
        <w:pStyle w:val="ListParagraph"/>
        <w:rPr>
          <w:lang w:val="en-US"/>
        </w:rPr>
      </w:pPr>
      <w:r>
        <w:rPr>
          <w:lang w:val="en-US"/>
        </w:rPr>
        <w:t>It contain the memorise value</w:t>
      </w:r>
    </w:p>
    <w:p w14:paraId="19A6528A" w14:textId="77777777" w:rsidR="00262A93" w:rsidRDefault="00262A93" w:rsidP="00C91A51">
      <w:pPr>
        <w:pStyle w:val="ListParagraph"/>
        <w:rPr>
          <w:lang w:val="en-US"/>
        </w:rPr>
      </w:pPr>
    </w:p>
    <w:p w14:paraId="07CAA5D6" w14:textId="0AF14ED4" w:rsidR="00262A93" w:rsidRDefault="00775C64" w:rsidP="00C91A5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669CA4B" wp14:editId="3A5B78E7">
            <wp:extent cx="5731510" cy="215900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2851" w14:textId="02EEF982" w:rsidR="00E8544B" w:rsidRDefault="00E8544B" w:rsidP="00C91A51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E69B89" wp14:editId="28F2A9DE">
            <wp:extent cx="5731510" cy="3091815"/>
            <wp:effectExtent l="0" t="0" r="254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A603" w14:textId="77777777" w:rsidR="003001B9" w:rsidRPr="0044156C" w:rsidRDefault="003001B9" w:rsidP="00C91A51">
      <w:pPr>
        <w:pStyle w:val="ListParagraph"/>
        <w:rPr>
          <w:lang w:val="en-US"/>
        </w:rPr>
      </w:pPr>
    </w:p>
    <w:p w14:paraId="47311ED0" w14:textId="5C8649E4" w:rsidR="002F683F" w:rsidRDefault="002F683F" w:rsidP="006D619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is pure components</w:t>
      </w:r>
    </w:p>
    <w:p w14:paraId="60C5C0A9" w14:textId="3BB62414" w:rsidR="002F683F" w:rsidRDefault="002D6EE6" w:rsidP="002D6EE6">
      <w:pPr>
        <w:pStyle w:val="ListParagraph"/>
        <w:rPr>
          <w:lang w:val="en-US"/>
        </w:rPr>
      </w:pPr>
      <w:r>
        <w:rPr>
          <w:lang w:val="en-US"/>
        </w:rPr>
        <w:t xml:space="preserve">Reactjs web performance </w:t>
      </w:r>
      <w:r w:rsidR="00813150">
        <w:rPr>
          <w:lang w:val="en-US"/>
        </w:rPr>
        <w:t xml:space="preserve">optimization </w:t>
      </w:r>
    </w:p>
    <w:p w14:paraId="5592E071" w14:textId="204094CA" w:rsidR="00813150" w:rsidRDefault="00813150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How  you can optimize website performance</w:t>
      </w:r>
    </w:p>
    <w:p w14:paraId="4CD38703" w14:textId="43ACD61A" w:rsidR="00813150" w:rsidRDefault="00813150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Explain lazy loading and its benefit</w:t>
      </w:r>
    </w:p>
    <w:p w14:paraId="1A59E321" w14:textId="536A90A2" w:rsidR="007C5232" w:rsidRDefault="007C5232" w:rsidP="007C523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A3B6D65" wp14:editId="14E08DAA">
            <wp:extent cx="5543550" cy="2838450"/>
            <wp:effectExtent l="0" t="0" r="0" b="0"/>
            <wp:docPr id="60" name="Picture 6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66FD" w14:textId="581DB9FD" w:rsidR="00270407" w:rsidRDefault="00270407" w:rsidP="0027040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74F635" wp14:editId="5D8C08E7">
            <wp:extent cx="5731510" cy="3549015"/>
            <wp:effectExtent l="0" t="0" r="2540" b="0"/>
            <wp:docPr id="59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6243" w14:textId="347A1AD4" w:rsidR="00232756" w:rsidRDefault="00232756" w:rsidP="0023275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B640D7C" wp14:editId="5866190D">
            <wp:extent cx="5143500" cy="2266950"/>
            <wp:effectExtent l="0" t="0" r="0" b="0"/>
            <wp:docPr id="57" name="Picture 5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 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178E" w14:textId="50D79C2A" w:rsidR="00EA6B25" w:rsidRDefault="00EA6B25" w:rsidP="00EA6B2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A8EE519" wp14:editId="04B51C87">
            <wp:extent cx="5731510" cy="2032000"/>
            <wp:effectExtent l="0" t="0" r="2540" b="6350"/>
            <wp:docPr id="49" name="Picture 4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993C" w14:textId="5D1747A1" w:rsidR="00813150" w:rsidRDefault="00813150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Explain code splitting</w:t>
      </w:r>
    </w:p>
    <w:p w14:paraId="1E30EA8C" w14:textId="536DD69E" w:rsidR="00813150" w:rsidRDefault="00813150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What is CORS and how does it work?</w:t>
      </w:r>
    </w:p>
    <w:p w14:paraId="37CF3C2C" w14:textId="14ABA775" w:rsidR="00813150" w:rsidRDefault="00813150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 how to handle cors issue in web application</w:t>
      </w:r>
    </w:p>
    <w:p w14:paraId="1843FC90" w14:textId="0621AAD8" w:rsidR="00813150" w:rsidRDefault="00813150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Describe all basic git commands</w:t>
      </w:r>
    </w:p>
    <w:p w14:paraId="784BF141" w14:textId="6C5A1BFB" w:rsidR="00C01233" w:rsidRDefault="00495C3D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Ho w to handle the error and debugging in reactjs</w:t>
      </w:r>
      <w:r w:rsidR="00740F09">
        <w:rPr>
          <w:lang w:val="en-US"/>
        </w:rPr>
        <w:t>?</w:t>
      </w:r>
    </w:p>
    <w:p w14:paraId="3A5EA79C" w14:textId="5CE792BA" w:rsidR="00740F09" w:rsidRDefault="00740F09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What is role of keys props in lists</w:t>
      </w:r>
    </w:p>
    <w:p w14:paraId="7EA2936D" w14:textId="04FA74B0" w:rsidR="00090649" w:rsidRDefault="00090649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How to we handle the accessebiltity in React</w:t>
      </w:r>
    </w:p>
    <w:p w14:paraId="0BA31494" w14:textId="7AE0229F" w:rsidR="008F5464" w:rsidRDefault="008F5464" w:rsidP="0081315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What is diff between presesntaional and </w:t>
      </w:r>
      <w:r w:rsidR="00F52A69">
        <w:rPr>
          <w:lang w:val="en-US"/>
        </w:rPr>
        <w:t xml:space="preserve"> container component</w:t>
      </w:r>
    </w:p>
    <w:p w14:paraId="38317DD2" w14:textId="77777777" w:rsidR="00F52A69" w:rsidRDefault="00F52A69" w:rsidP="00F52A69">
      <w:pPr>
        <w:pStyle w:val="ListParagraph"/>
        <w:ind w:left="1080"/>
        <w:rPr>
          <w:lang w:val="en-US"/>
        </w:rPr>
      </w:pPr>
    </w:p>
    <w:p w14:paraId="54A3C94E" w14:textId="251963A8" w:rsidR="00813150" w:rsidRPr="00E16985" w:rsidRDefault="00813150" w:rsidP="00813150">
      <w:pPr>
        <w:ind w:left="720"/>
        <w:rPr>
          <w:b/>
          <w:bCs/>
          <w:lang w:val="en-US"/>
        </w:rPr>
      </w:pPr>
      <w:r w:rsidRPr="00E16985">
        <w:rPr>
          <w:b/>
          <w:bCs/>
          <w:lang w:val="en-US"/>
        </w:rPr>
        <w:t>Build tool</w:t>
      </w:r>
    </w:p>
    <w:p w14:paraId="3585F381" w14:textId="77777777" w:rsidR="00813150" w:rsidRDefault="00813150" w:rsidP="0081315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What is webpack and how does it improve the frontend development workflow?</w:t>
      </w:r>
    </w:p>
    <w:p w14:paraId="56E82D62" w14:textId="77777777" w:rsidR="00813150" w:rsidRDefault="00813150" w:rsidP="0081315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Explain the concept of code splitting</w:t>
      </w:r>
    </w:p>
    <w:p w14:paraId="5A10F4E1" w14:textId="2BBE5489" w:rsidR="00813150" w:rsidRDefault="00813150" w:rsidP="00813150">
      <w:pPr>
        <w:ind w:left="720"/>
        <w:rPr>
          <w:b/>
          <w:bCs/>
          <w:lang w:val="en-US"/>
        </w:rPr>
      </w:pPr>
      <w:r w:rsidRPr="00E16985">
        <w:rPr>
          <w:b/>
          <w:bCs/>
          <w:lang w:val="en-US"/>
        </w:rPr>
        <w:t>Testing in front</w:t>
      </w:r>
      <w:r w:rsidR="00E16985" w:rsidRPr="00E16985">
        <w:rPr>
          <w:b/>
          <w:bCs/>
          <w:lang w:val="en-US"/>
        </w:rPr>
        <w:t>end Development</w:t>
      </w:r>
    </w:p>
    <w:p w14:paraId="10190D28" w14:textId="77777777" w:rsidR="00700A01" w:rsidRDefault="00700A01" w:rsidP="008D317C">
      <w:pPr>
        <w:pStyle w:val="NormalWeb"/>
        <w:ind w:left="720"/>
      </w:pPr>
      <w:r>
        <w:t>Jest is a popular testing framework for JavaScript applications, often used with React due to its ease of integration and powerful features. It was developed by Facebook and is well-suited for testing React components, including features like mocking, snapshot testing, and coverage reporting.</w:t>
      </w:r>
    </w:p>
    <w:p w14:paraId="16402968" w14:textId="77777777" w:rsidR="00FE1419" w:rsidRPr="00FE1419" w:rsidRDefault="00FE1419" w:rsidP="00FE14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E141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Features of Jest</w:t>
      </w:r>
    </w:p>
    <w:p w14:paraId="36814B54" w14:textId="77777777" w:rsidR="00FE1419" w:rsidRPr="00FE1419" w:rsidRDefault="00FE1419" w:rsidP="00FE14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E141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Zero configuration</w:t>
      </w:r>
      <w:r w:rsidRPr="00FE1419">
        <w:rPr>
          <w:rFonts w:ascii="Times New Roman" w:eastAsia="Times New Roman" w:hAnsi="Times New Roman" w:cs="Times New Roman"/>
          <w:sz w:val="24"/>
          <w:szCs w:val="24"/>
          <w:lang w:eastAsia="en-IN"/>
        </w:rPr>
        <w:t>: Works out of the box with most JavaScript projects.</w:t>
      </w:r>
    </w:p>
    <w:p w14:paraId="1933B979" w14:textId="77777777" w:rsidR="00FE1419" w:rsidRPr="00FE1419" w:rsidRDefault="00FE1419" w:rsidP="00FE14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E141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Snapshots</w:t>
      </w:r>
      <w:r w:rsidRPr="00FE1419">
        <w:rPr>
          <w:rFonts w:ascii="Times New Roman" w:eastAsia="Times New Roman" w:hAnsi="Times New Roman" w:cs="Times New Roman"/>
          <w:sz w:val="24"/>
          <w:szCs w:val="24"/>
          <w:lang w:eastAsia="en-IN"/>
        </w:rPr>
        <w:t>: Easily capture and compare snapshots of React components.</w:t>
      </w:r>
    </w:p>
    <w:p w14:paraId="705F1645" w14:textId="77777777" w:rsidR="00FE1419" w:rsidRPr="00FE1419" w:rsidRDefault="00FE1419" w:rsidP="00FE14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E141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Mocks</w:t>
      </w:r>
      <w:r w:rsidRPr="00FE1419">
        <w:rPr>
          <w:rFonts w:ascii="Times New Roman" w:eastAsia="Times New Roman" w:hAnsi="Times New Roman" w:cs="Times New Roman"/>
          <w:sz w:val="24"/>
          <w:szCs w:val="24"/>
          <w:lang w:eastAsia="en-IN"/>
        </w:rPr>
        <w:t>: Simplifies creating mock functions and modules.</w:t>
      </w:r>
    </w:p>
    <w:p w14:paraId="0AE64191" w14:textId="77777777" w:rsidR="00FE1419" w:rsidRPr="00FE1419" w:rsidRDefault="00FE1419" w:rsidP="00FE14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E141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Asynchronous Testing</w:t>
      </w:r>
      <w:r w:rsidRPr="00FE1419">
        <w:rPr>
          <w:rFonts w:ascii="Times New Roman" w:eastAsia="Times New Roman" w:hAnsi="Times New Roman" w:cs="Times New Roman"/>
          <w:sz w:val="24"/>
          <w:szCs w:val="24"/>
          <w:lang w:eastAsia="en-IN"/>
        </w:rPr>
        <w:t>: Handles async code with ease.</w:t>
      </w:r>
    </w:p>
    <w:p w14:paraId="3E6E0BC0" w14:textId="77777777" w:rsidR="00FE1419" w:rsidRPr="00FE1419" w:rsidRDefault="00FE1419" w:rsidP="00FE14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E141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Built-in Code Coverage</w:t>
      </w:r>
      <w:r w:rsidRPr="00FE1419">
        <w:rPr>
          <w:rFonts w:ascii="Times New Roman" w:eastAsia="Times New Roman" w:hAnsi="Times New Roman" w:cs="Times New Roman"/>
          <w:sz w:val="24"/>
          <w:szCs w:val="24"/>
          <w:lang w:eastAsia="en-IN"/>
        </w:rPr>
        <w:t>: Generates code coverage reports.</w:t>
      </w:r>
    </w:p>
    <w:p w14:paraId="018FF86B" w14:textId="77777777" w:rsidR="00FE1419" w:rsidRDefault="00FE1419" w:rsidP="008D317C">
      <w:pPr>
        <w:pStyle w:val="NormalWeb"/>
        <w:ind w:left="720"/>
      </w:pPr>
    </w:p>
    <w:p w14:paraId="71F85614" w14:textId="77777777" w:rsidR="00891719" w:rsidRDefault="00891719" w:rsidP="00813150">
      <w:pPr>
        <w:ind w:left="720"/>
        <w:rPr>
          <w:b/>
          <w:bCs/>
          <w:lang w:val="en-US"/>
        </w:rPr>
      </w:pPr>
    </w:p>
    <w:p w14:paraId="3FBDE10A" w14:textId="52B6DB70" w:rsidR="00E16985" w:rsidRPr="00E16985" w:rsidRDefault="00E16985" w:rsidP="00E16985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What are the benefit of unit testing in a</w:t>
      </w:r>
      <w:r>
        <w:rPr>
          <w:lang w:val="en-US"/>
        </w:rPr>
        <w:t xml:space="preserve"> frontend application</w:t>
      </w:r>
    </w:p>
    <w:p w14:paraId="4C0D45FB" w14:textId="232752C1" w:rsidR="00E16985" w:rsidRPr="00E16985" w:rsidRDefault="00E16985" w:rsidP="00E16985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Describe the diff/ between unit and integration testing</w:t>
      </w:r>
    </w:p>
    <w:p w14:paraId="1A7FB8E3" w14:textId="44A097B4" w:rsidR="00E16985" w:rsidRDefault="00E16985" w:rsidP="00813150">
      <w:pPr>
        <w:ind w:left="720"/>
        <w:rPr>
          <w:lang w:val="en-US"/>
        </w:rPr>
      </w:pPr>
      <w:r>
        <w:rPr>
          <w:lang w:val="en-US"/>
        </w:rPr>
        <w:t>Javascript question</w:t>
      </w:r>
    </w:p>
    <w:p w14:paraId="54BA1716" w14:textId="626019FD" w:rsidR="002B434C" w:rsidRDefault="002B434C" w:rsidP="0081315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D1E963" wp14:editId="5EF332B6">
            <wp:extent cx="5600700" cy="2667000"/>
            <wp:effectExtent l="0" t="0" r="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A41D" w14:textId="16834769" w:rsidR="00E16985" w:rsidRDefault="00E16985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are the feature of ES6</w:t>
      </w:r>
    </w:p>
    <w:p w14:paraId="455737D9" w14:textId="663D8FED" w:rsidR="00E16985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arrow function</w:t>
      </w:r>
    </w:p>
    <w:p w14:paraId="62C772BA" w14:textId="4D22D34D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What is default parameter ? can we use default parameter for first parameter in function?</w:t>
      </w:r>
    </w:p>
    <w:p w14:paraId="4C1121D0" w14:textId="44B71BC6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What is destructuring </w:t>
      </w:r>
    </w:p>
    <w:p w14:paraId="3FB154B2" w14:textId="78CCE21E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Prototype inheritance in javascript</w:t>
      </w:r>
    </w:p>
    <w:p w14:paraId="6741E65B" w14:textId="524530EE" w:rsidR="009B5613" w:rsidRDefault="009B5613" w:rsidP="009B561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372EC48" wp14:editId="2ADF6D7C">
            <wp:extent cx="4171950" cy="3238500"/>
            <wp:effectExtent l="0" t="0" r="0" b="0"/>
            <wp:docPr id="68" name="Picture 6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computer screen shot of a program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AD5F" w14:textId="11011B50" w:rsidR="008A1054" w:rsidRDefault="008A1054" w:rsidP="008A1054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2818874" wp14:editId="6E5CCA6A">
            <wp:extent cx="5076825" cy="3314700"/>
            <wp:effectExtent l="0" t="0" r="9525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96B3" w14:textId="435A8CAE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closure?</w:t>
      </w:r>
    </w:p>
    <w:p w14:paraId="0D41B63C" w14:textId="37E25975" w:rsidR="00FE41E9" w:rsidRDefault="00FE41E9" w:rsidP="00FE41E9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8EBB18" wp14:editId="5BAC362C">
            <wp:extent cx="5086350" cy="2600325"/>
            <wp:effectExtent l="0" t="0" r="0" b="9525"/>
            <wp:docPr id="78" name="Picture 7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0046" w14:textId="06323D46" w:rsidR="0016100F" w:rsidRDefault="0016100F" w:rsidP="0016100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0654C1E" wp14:editId="592602BF">
            <wp:extent cx="4429125" cy="1895475"/>
            <wp:effectExtent l="0" t="0" r="9525" b="9525"/>
            <wp:docPr id="63" name="Picture 6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C263" w14:textId="30437A31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Advantage and disadvantage of closure</w:t>
      </w:r>
    </w:p>
    <w:p w14:paraId="30A433F6" w14:textId="6E2C5642" w:rsidR="006E774E" w:rsidRDefault="006E774E" w:rsidP="006E774E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5F6184A" wp14:editId="3D0EA187">
            <wp:extent cx="5295900" cy="2495550"/>
            <wp:effectExtent l="0" t="0" r="0" b="0"/>
            <wp:docPr id="71" name="Picture 71" descr="A screenshot of a key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keywo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6FC9" w14:textId="077EEB41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promise?</w:t>
      </w:r>
    </w:p>
    <w:p w14:paraId="3C6E66B9" w14:textId="09D1D81A" w:rsidR="005514FC" w:rsidRDefault="005514FC" w:rsidP="005514F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C0276" wp14:editId="2ED7385E">
            <wp:extent cx="4838700" cy="1847850"/>
            <wp:effectExtent l="0" t="0" r="0" b="0"/>
            <wp:docPr id="51" name="Picture 5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lose-up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0686" w14:textId="77777777" w:rsidR="00E83B68" w:rsidRDefault="00E83B68" w:rsidP="005514FC">
      <w:pPr>
        <w:pStyle w:val="ListParagraph"/>
        <w:ind w:left="1080"/>
        <w:rPr>
          <w:lang w:val="en-US"/>
        </w:rPr>
      </w:pPr>
    </w:p>
    <w:p w14:paraId="1E892206" w14:textId="2AB5C7BC" w:rsidR="001844A7" w:rsidRDefault="001844A7" w:rsidP="005514F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ABC2E72" wp14:editId="404E9944">
            <wp:extent cx="4867275" cy="2143125"/>
            <wp:effectExtent l="0" t="0" r="9525" b="9525"/>
            <wp:docPr id="65" name="Picture 65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video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6C59" w14:textId="7944AEDB" w:rsidR="00F43FC9" w:rsidRDefault="00F43FC9" w:rsidP="005514F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AF5025D" wp14:editId="04689EE7">
            <wp:extent cx="5010150" cy="1028700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EF7F" w14:textId="6E50979C" w:rsidR="00232E80" w:rsidRDefault="00232E80" w:rsidP="005514F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4D5276C" wp14:editId="20561581">
            <wp:extent cx="5381625" cy="2800350"/>
            <wp:effectExtent l="0" t="0" r="9525" b="0"/>
            <wp:docPr id="72" name="Picture 7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D424" w14:textId="5FD55FF6" w:rsidR="00E83B68" w:rsidRDefault="00E83B68" w:rsidP="005514F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CF5196" wp14:editId="0779AC94">
            <wp:extent cx="5486400" cy="2981325"/>
            <wp:effectExtent l="0" t="0" r="0" b="9525"/>
            <wp:docPr id="53" name="Picture 5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75F2" w14:textId="0C73335C" w:rsidR="002C04DF" w:rsidRDefault="002C04DF" w:rsidP="005514F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A860360" wp14:editId="24A923E4">
            <wp:extent cx="5731510" cy="3057525"/>
            <wp:effectExtent l="0" t="0" r="2540" b="9525"/>
            <wp:docPr id="61" name="Picture 6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AE1D" w14:textId="5E9B0537" w:rsidR="00B1011F" w:rsidRDefault="00B1011F" w:rsidP="005514F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23FFE5" wp14:editId="0C1CEA22">
            <wp:extent cx="4476750" cy="3038475"/>
            <wp:effectExtent l="0" t="0" r="0" b="9525"/>
            <wp:docPr id="66" name="Picture 66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computer code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F1FC" w14:textId="51D370AA" w:rsidR="008607C5" w:rsidRDefault="008607C5" w:rsidP="005514F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7960373" wp14:editId="110F1684">
            <wp:extent cx="4791075" cy="3209925"/>
            <wp:effectExtent l="0" t="0" r="9525" b="9525"/>
            <wp:docPr id="79" name="Picture 7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63ED" w14:textId="388AE1D2" w:rsidR="0013589A" w:rsidRDefault="0013589A" w:rsidP="005514FC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060A08" wp14:editId="1243BA8D">
            <wp:extent cx="5731510" cy="2970530"/>
            <wp:effectExtent l="0" t="0" r="2540" b="127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D47" w14:textId="5861BA8A" w:rsidR="00DB4502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How to write own promise </w:t>
      </w:r>
    </w:p>
    <w:p w14:paraId="6FF6DA5B" w14:textId="20989DD3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hoisting?</w:t>
      </w:r>
    </w:p>
    <w:p w14:paraId="2ABDBE82" w14:textId="68DAFD4D" w:rsidR="00965062" w:rsidRDefault="00965062" w:rsidP="0096506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DBDAD4F" wp14:editId="4F3593AE">
            <wp:extent cx="5731510" cy="1693545"/>
            <wp:effectExtent l="0" t="0" r="2540" b="1905"/>
            <wp:docPr id="22" name="Picture 2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white background with black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4A">
        <w:rPr>
          <w:noProof/>
        </w:rPr>
        <w:drawing>
          <wp:inline distT="0" distB="0" distL="0" distR="0" wp14:anchorId="34346E9B" wp14:editId="5A83FEE8">
            <wp:extent cx="5562600" cy="2276475"/>
            <wp:effectExtent l="0" t="0" r="0" b="9525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7907" w14:textId="126BE0B1" w:rsidR="00B26B41" w:rsidRDefault="00B26B41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obeject destructuring?</w:t>
      </w:r>
    </w:p>
    <w:p w14:paraId="0FD43265" w14:textId="77777777" w:rsidR="0005684A" w:rsidRDefault="0005684A" w:rsidP="0005684A">
      <w:pPr>
        <w:pStyle w:val="ListParagraph"/>
        <w:ind w:left="1080"/>
        <w:rPr>
          <w:lang w:val="en-US"/>
        </w:rPr>
      </w:pPr>
    </w:p>
    <w:p w14:paraId="4F978F5C" w14:textId="03ADCEF8" w:rsidR="00B26B41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If we merge object using spred operator what will be the output</w:t>
      </w:r>
    </w:p>
    <w:p w14:paraId="3DE9C1A8" w14:textId="2E9AC1FA" w:rsidR="00DB4502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If two object having same property in both object can we merge using spred oprator ? what will be the output?</w:t>
      </w:r>
    </w:p>
    <w:p w14:paraId="02106E7D" w14:textId="16956BDB" w:rsidR="00DB4502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reduce mehod in js</w:t>
      </w:r>
    </w:p>
    <w:p w14:paraId="7D577F74" w14:textId="60E961E3" w:rsidR="00DB4502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Data type in js</w:t>
      </w:r>
    </w:p>
    <w:p w14:paraId="745D3A65" w14:textId="46FF0340" w:rsidR="00DB4502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Type of null ,Nan,undefined and object</w:t>
      </w:r>
    </w:p>
    <w:p w14:paraId="402C888A" w14:textId="738EFA6B" w:rsidR="00DB4502" w:rsidRDefault="00DB4502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What is async await</w:t>
      </w:r>
    </w:p>
    <w:p w14:paraId="4F29C92A" w14:textId="7EF00CEA" w:rsidR="00DB4502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Foreach vs map method in js</w:t>
      </w:r>
    </w:p>
    <w:p w14:paraId="4370E9D3" w14:textId="1711979C" w:rsidR="001B37B0" w:rsidRDefault="001B37B0" w:rsidP="001B37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8F1F2BF" wp14:editId="14FA5046">
            <wp:extent cx="5124450" cy="2895600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CC9D" w14:textId="17C657C7" w:rsidR="00F965F6" w:rsidRDefault="00F965F6" w:rsidP="001B37B0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F223D18" wp14:editId="4F8E865A">
            <wp:extent cx="4191000" cy="2171700"/>
            <wp:effectExtent l="0" t="0" r="0" b="0"/>
            <wp:docPr id="77" name="Picture 77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computer screen with green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1270" w14:textId="66EB43C8" w:rsidR="00B45A08" w:rsidRDefault="00B45A08" w:rsidP="00B45A0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A942D77" wp14:editId="76A8DEEF">
            <wp:extent cx="5731510" cy="2760345"/>
            <wp:effectExtent l="0" t="0" r="2540" b="1905"/>
            <wp:docPr id="62" name="Picture 6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7A65" w14:textId="21FA6D0D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callback function in js</w:t>
      </w:r>
    </w:p>
    <w:p w14:paraId="1F3661D1" w14:textId="2733DC58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call(),apply() and bind() method</w:t>
      </w:r>
    </w:p>
    <w:p w14:paraId="43A1F726" w14:textId="2E39FC94" w:rsidR="00677B3F" w:rsidRDefault="00677B3F" w:rsidP="00677B3F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9B92A2" wp14:editId="485514A9">
            <wp:extent cx="5448300" cy="274320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D7E8" w14:textId="0578DE18" w:rsidR="00B97576" w:rsidRDefault="00B97576" w:rsidP="00B9757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8ECF618" wp14:editId="05A9B31D">
            <wp:extent cx="4133850" cy="2228850"/>
            <wp:effectExtent l="0" t="0" r="0" b="0"/>
            <wp:docPr id="56" name="Picture 56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computer screen with colorful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C015" w14:textId="3192390E" w:rsidR="00707A69" w:rsidRDefault="00707A69" w:rsidP="00707A69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1A38DB3" wp14:editId="0A7FEE0A">
            <wp:extent cx="4914900" cy="2276475"/>
            <wp:effectExtent l="0" t="0" r="0" b="9525"/>
            <wp:docPr id="55" name="Picture 55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computer screen shot of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6158" w14:textId="6D12F3F6" w:rsidR="00937930" w:rsidRDefault="00937930" w:rsidP="00707A69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260601" wp14:editId="1163F98D">
            <wp:extent cx="5731510" cy="3188970"/>
            <wp:effectExtent l="0" t="0" r="2540" b="0"/>
            <wp:docPr id="73" name="Picture 7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computer screen 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E999" w14:textId="76F7EC85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Difff between “==” and “===” operator </w:t>
      </w:r>
    </w:p>
    <w:p w14:paraId="2039940B" w14:textId="38B80278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immediately invoke function in js</w:t>
      </w:r>
    </w:p>
    <w:p w14:paraId="064394C2" w14:textId="708F3CF8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Diff between Let, const and VAR</w:t>
      </w:r>
    </w:p>
    <w:p w14:paraId="61F9ED55" w14:textId="5F85B7AC" w:rsidR="005E10C8" w:rsidRDefault="005E10C8" w:rsidP="005E10C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7E41ED9" wp14:editId="75802ABE">
            <wp:extent cx="5162550" cy="2381250"/>
            <wp:effectExtent l="0" t="0" r="0" b="0"/>
            <wp:docPr id="69" name="Picture 6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DABB" w14:textId="7A2B77AA" w:rsidR="00592502" w:rsidRDefault="00592502" w:rsidP="0059250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09A9FC1" wp14:editId="11AC39DF">
            <wp:extent cx="5731510" cy="2506345"/>
            <wp:effectExtent l="0" t="0" r="2540" b="8255"/>
            <wp:docPr id="21" name="Picture 2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E8CF" w14:textId="593258DC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What is rest and spread parameter </w:t>
      </w:r>
    </w:p>
    <w:p w14:paraId="7B87CBB5" w14:textId="40D2A6C3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What is classes in js</w:t>
      </w:r>
    </w:p>
    <w:p w14:paraId="6C545058" w14:textId="545A338D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currying in js</w:t>
      </w:r>
    </w:p>
    <w:p w14:paraId="237893E6" w14:textId="1DCC6559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Hof in js</w:t>
      </w:r>
    </w:p>
    <w:p w14:paraId="4558BA6F" w14:textId="1225FA3A" w:rsidR="008E1C5B" w:rsidRDefault="008E1C5B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event bubbling and event capturing in js</w:t>
      </w:r>
    </w:p>
    <w:p w14:paraId="3923D3E0" w14:textId="26CDCFA9" w:rsidR="00A05BF1" w:rsidRDefault="00A05BF1" w:rsidP="00A05BF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0A44E53" wp14:editId="7A5DAE60">
            <wp:extent cx="5257800" cy="2505075"/>
            <wp:effectExtent l="0" t="0" r="0" b="9525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5573" w14:textId="219199E4" w:rsidR="00A33366" w:rsidRDefault="00A33366" w:rsidP="00A3336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9C97447" wp14:editId="422082EA">
            <wp:extent cx="5731510" cy="1939925"/>
            <wp:effectExtent l="0" t="0" r="2540" b="317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DC62" w14:textId="0AB0085C" w:rsidR="00B86BBA" w:rsidRDefault="00B86BBA" w:rsidP="00A33366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E3D7A4B" wp14:editId="3789484E">
            <wp:extent cx="3381375" cy="1838325"/>
            <wp:effectExtent l="0" t="0" r="9525" b="9525"/>
            <wp:docPr id="80" name="Picture 80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computer screen with text and image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8903" w14:textId="661D9E3A" w:rsidR="00492BB7" w:rsidRDefault="00492BB7" w:rsidP="00A33366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BF8EE" wp14:editId="12997E7B">
            <wp:extent cx="5457825" cy="2409825"/>
            <wp:effectExtent l="0" t="0" r="9525" b="9525"/>
            <wp:docPr id="75" name="Picture 75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video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2E3A" w14:textId="57C7E22E" w:rsidR="008E1C5B" w:rsidRDefault="00090CC8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diffrenec between undefined value and null value</w:t>
      </w:r>
    </w:p>
    <w:p w14:paraId="2A3CD4E1" w14:textId="4A8FA682" w:rsidR="00090CC8" w:rsidRDefault="00090CC8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What is falsy value in javascript </w:t>
      </w:r>
    </w:p>
    <w:p w14:paraId="03F3998E" w14:textId="3522A220" w:rsidR="00090CC8" w:rsidRDefault="00090CC8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Explain the event loop</w:t>
      </w:r>
    </w:p>
    <w:p w14:paraId="69C38978" w14:textId="5C3591E5" w:rsidR="0044156C" w:rsidRDefault="0044156C" w:rsidP="00E169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What is use of shallow and deep co</w:t>
      </w:r>
      <w:r w:rsidR="00D55E8D">
        <w:rPr>
          <w:lang w:val="en-US"/>
        </w:rPr>
        <w:t>py</w:t>
      </w:r>
    </w:p>
    <w:p w14:paraId="5024C67E" w14:textId="03E11EF2" w:rsidR="000F7267" w:rsidRDefault="000F7267" w:rsidP="000F726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E6CCB54" wp14:editId="03A3F34E">
            <wp:extent cx="5731510" cy="1861185"/>
            <wp:effectExtent l="0" t="0" r="2540" b="5715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E54" w14:textId="22F04831" w:rsidR="00487163" w:rsidRPr="00E22D3E" w:rsidRDefault="00E22D3E" w:rsidP="00E22D3E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70E554A" wp14:editId="7F2E8E0E">
            <wp:extent cx="5731510" cy="2926080"/>
            <wp:effectExtent l="0" t="0" r="2540" b="762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48D1" w14:textId="74222A47" w:rsidR="00F4118F" w:rsidRDefault="004A2795" w:rsidP="00F411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BCCC98" wp14:editId="08787ADF">
            <wp:extent cx="5731510" cy="4259580"/>
            <wp:effectExtent l="0" t="0" r="2540" b="7620"/>
            <wp:docPr id="2" name="Picture 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63D" w14:textId="77777777" w:rsidR="006B04D6" w:rsidRDefault="006B04D6" w:rsidP="00F4118F">
      <w:pPr>
        <w:rPr>
          <w:lang w:val="en-US"/>
        </w:rPr>
      </w:pPr>
    </w:p>
    <w:p w14:paraId="672AE1A4" w14:textId="77777777" w:rsidR="006B04D6" w:rsidRDefault="006B04D6" w:rsidP="00F4118F">
      <w:pPr>
        <w:rPr>
          <w:lang w:val="en-US"/>
        </w:rPr>
      </w:pPr>
    </w:p>
    <w:p w14:paraId="1367FA76" w14:textId="77777777" w:rsidR="006B04D6" w:rsidRDefault="006B04D6" w:rsidP="00F4118F">
      <w:pPr>
        <w:rPr>
          <w:lang w:val="en-US"/>
        </w:rPr>
      </w:pPr>
    </w:p>
    <w:p w14:paraId="7E749F2C" w14:textId="5B05C433" w:rsidR="006B04D6" w:rsidRDefault="006B04D6" w:rsidP="00F4118F">
      <w:pPr>
        <w:rPr>
          <w:lang w:val="en-US"/>
        </w:rPr>
      </w:pPr>
      <w:r>
        <w:rPr>
          <w:noProof/>
        </w:rPr>
        <w:drawing>
          <wp:inline distT="0" distB="0" distL="0" distR="0" wp14:anchorId="0744C3AE" wp14:editId="791015AD">
            <wp:extent cx="5731510" cy="2957195"/>
            <wp:effectExtent l="0" t="0" r="2540" b="0"/>
            <wp:docPr id="3" name="Picture 3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F8E6" w14:textId="77777777" w:rsidR="00C54588" w:rsidRDefault="00C54588" w:rsidP="00F4118F">
      <w:pPr>
        <w:rPr>
          <w:lang w:val="en-US"/>
        </w:rPr>
      </w:pPr>
    </w:p>
    <w:p w14:paraId="2C1C1885" w14:textId="7FFAB9D1" w:rsidR="00C54588" w:rsidRDefault="00C54588" w:rsidP="00F411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B78C39" wp14:editId="302D6D03">
            <wp:extent cx="5731510" cy="2971800"/>
            <wp:effectExtent l="0" t="0" r="2540" b="0"/>
            <wp:docPr id="4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iagram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F68D" w14:textId="77777777" w:rsidR="00BB4F50" w:rsidRDefault="00BB4F50" w:rsidP="00F4118F">
      <w:pPr>
        <w:rPr>
          <w:lang w:val="en-US"/>
        </w:rPr>
      </w:pPr>
    </w:p>
    <w:p w14:paraId="3A2BAA8C" w14:textId="77777777" w:rsidR="00BB4F50" w:rsidRDefault="00BB4F50" w:rsidP="00F4118F">
      <w:pPr>
        <w:rPr>
          <w:lang w:val="en-US"/>
        </w:rPr>
      </w:pPr>
    </w:p>
    <w:p w14:paraId="371F2BF4" w14:textId="20031A5F" w:rsidR="00BB4F50" w:rsidRDefault="00BB4F50" w:rsidP="00F4118F">
      <w:pPr>
        <w:rPr>
          <w:lang w:val="en-US"/>
        </w:rPr>
      </w:pPr>
      <w:r>
        <w:rPr>
          <w:noProof/>
        </w:rPr>
        <w:drawing>
          <wp:inline distT="0" distB="0" distL="0" distR="0" wp14:anchorId="32177FE3" wp14:editId="38A7C57B">
            <wp:extent cx="5731510" cy="3847465"/>
            <wp:effectExtent l="0" t="0" r="2540" b="635"/>
            <wp:docPr id="5" name="Picture 5" descr="A diagram of different colored hexag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different colored hexagon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ED1D" w14:textId="77777777" w:rsidR="0006562B" w:rsidRDefault="0006562B" w:rsidP="00F4118F">
      <w:pPr>
        <w:rPr>
          <w:lang w:val="en-US"/>
        </w:rPr>
      </w:pPr>
    </w:p>
    <w:p w14:paraId="188540DB" w14:textId="66566B36" w:rsidR="0006562B" w:rsidRDefault="0006562B" w:rsidP="00F411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5BF58C" wp14:editId="4A4900F2">
            <wp:extent cx="5731510" cy="276796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FC34" w14:textId="77777777" w:rsidR="00E7019C" w:rsidRDefault="00E7019C" w:rsidP="00F4118F">
      <w:pPr>
        <w:rPr>
          <w:lang w:val="en-US"/>
        </w:rPr>
      </w:pPr>
    </w:p>
    <w:p w14:paraId="63894675" w14:textId="77777777" w:rsidR="00E7019C" w:rsidRDefault="00E7019C" w:rsidP="00F4118F">
      <w:pPr>
        <w:rPr>
          <w:lang w:val="en-US"/>
        </w:rPr>
      </w:pPr>
    </w:p>
    <w:p w14:paraId="324504B6" w14:textId="13B90C86" w:rsidR="00E7019C" w:rsidRDefault="000F7267" w:rsidP="00F4118F">
      <w:pPr>
        <w:rPr>
          <w:lang w:val="en-US"/>
        </w:rPr>
      </w:pPr>
      <w:hyperlink r:id="rId86" w:history="1">
        <w:r w:rsidR="00A96602" w:rsidRPr="007C4C65">
          <w:rPr>
            <w:rStyle w:val="Hyperlink"/>
            <w:lang w:val="en-US"/>
          </w:rPr>
          <w:t>https://www.youtube.com/watch?v=3d-leGuuva4&amp;list=PLoo9_ntqDMDCtaFIYfvdFOyEs4oSk6jUz&amp;index=2</w:t>
        </w:r>
      </w:hyperlink>
    </w:p>
    <w:p w14:paraId="5CD04F3C" w14:textId="77777777" w:rsidR="00A96602" w:rsidRDefault="00A96602" w:rsidP="00F4118F">
      <w:pPr>
        <w:rPr>
          <w:lang w:val="en-US"/>
        </w:rPr>
      </w:pPr>
    </w:p>
    <w:p w14:paraId="4B4E5CD6" w14:textId="77777777" w:rsidR="00A96602" w:rsidRDefault="00A96602" w:rsidP="00F4118F">
      <w:pPr>
        <w:rPr>
          <w:lang w:val="en-US"/>
        </w:rPr>
      </w:pPr>
    </w:p>
    <w:p w14:paraId="4649C3F6" w14:textId="77777777" w:rsidR="00A96602" w:rsidRDefault="00A96602" w:rsidP="00F4118F">
      <w:pPr>
        <w:rPr>
          <w:lang w:val="en-US"/>
        </w:rPr>
      </w:pPr>
    </w:p>
    <w:p w14:paraId="7F6036B9" w14:textId="7C907911" w:rsidR="00A96602" w:rsidRDefault="00A96602" w:rsidP="00F4118F">
      <w:pPr>
        <w:rPr>
          <w:lang w:val="en-US"/>
        </w:rPr>
      </w:pPr>
      <w:r>
        <w:rPr>
          <w:lang w:val="en-US"/>
        </w:rPr>
        <w:t>logical question-</w:t>
      </w:r>
    </w:p>
    <w:p w14:paraId="7C083B16" w14:textId="77777777" w:rsidR="00A96602" w:rsidRDefault="00A96602" w:rsidP="00F4118F">
      <w:pPr>
        <w:rPr>
          <w:lang w:val="en-US"/>
        </w:rPr>
      </w:pPr>
    </w:p>
    <w:p w14:paraId="26AF94C1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>const menuItems = [</w:t>
      </w:r>
    </w:p>
    <w:p w14:paraId="38EA7546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{</w:t>
      </w:r>
    </w:p>
    <w:p w14:paraId="15A1CB02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menu: "home",</w:t>
      </w:r>
    </w:p>
    <w:p w14:paraId="7AF5D7A0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link: "https://www.programiz.com/javascript/online-compiler/",</w:t>
      </w:r>
    </w:p>
    <w:p w14:paraId="445E1567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subitems: [</w:t>
      </w:r>
    </w:p>
    <w:p w14:paraId="6867E90E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{</w:t>
      </w:r>
    </w:p>
    <w:p w14:paraId="7564B9B7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  menu: "about",</w:t>
      </w:r>
    </w:p>
    <w:p w14:paraId="34359672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  link: "https://www.programiz.com/javascript/online-compiler/"</w:t>
      </w:r>
    </w:p>
    <w:p w14:paraId="06D95BB9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}</w:t>
      </w:r>
    </w:p>
    <w:p w14:paraId="5BA0868C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]</w:t>
      </w:r>
    </w:p>
    <w:p w14:paraId="3856877F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}</w:t>
      </w:r>
    </w:p>
    <w:p w14:paraId="6A98D66C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>];</w:t>
      </w:r>
    </w:p>
    <w:p w14:paraId="0466CB6C" w14:textId="77777777" w:rsidR="00A96602" w:rsidRPr="00A96602" w:rsidRDefault="00A96602" w:rsidP="00A96602">
      <w:pPr>
        <w:rPr>
          <w:lang w:val="en-US"/>
        </w:rPr>
      </w:pPr>
    </w:p>
    <w:p w14:paraId="7696AE12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>// Function to extract menu values from the menuItems array</w:t>
      </w:r>
    </w:p>
    <w:p w14:paraId="0DA0DF74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>function extractMenuValues(items) {</w:t>
      </w:r>
    </w:p>
    <w:p w14:paraId="6FA922CE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let menuValues = [];</w:t>
      </w:r>
    </w:p>
    <w:p w14:paraId="46A9257B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</w:t>
      </w:r>
    </w:p>
    <w:p w14:paraId="620FC835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items.forEach(item =&gt; {</w:t>
      </w:r>
    </w:p>
    <w:p w14:paraId="12808202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menuValues.push(item.menu);</w:t>
      </w:r>
    </w:p>
    <w:p w14:paraId="670837A7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</w:t>
      </w:r>
    </w:p>
    <w:p w14:paraId="414BF2F6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if (item.subitems &amp;&amp; item.subitems.length &gt; 0) {</w:t>
      </w:r>
    </w:p>
    <w:p w14:paraId="19B4936C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item.subitems.forEach(subitem =&gt; {</w:t>
      </w:r>
    </w:p>
    <w:p w14:paraId="3F8857B9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  menuValues.push(subitem.menu);</w:t>
      </w:r>
    </w:p>
    <w:p w14:paraId="6C9A249A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  });</w:t>
      </w:r>
    </w:p>
    <w:p w14:paraId="707B2453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  }</w:t>
      </w:r>
    </w:p>
    <w:p w14:paraId="3F2D7213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});</w:t>
      </w:r>
    </w:p>
    <w:p w14:paraId="4D7E085C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</w:t>
      </w:r>
    </w:p>
    <w:p w14:paraId="771399DE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 xml:space="preserve">  return menuValues;</w:t>
      </w:r>
    </w:p>
    <w:p w14:paraId="4602E1CB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>}</w:t>
      </w:r>
    </w:p>
    <w:p w14:paraId="779D043B" w14:textId="77777777" w:rsidR="00A96602" w:rsidRPr="00A96602" w:rsidRDefault="00A96602" w:rsidP="00A96602">
      <w:pPr>
        <w:rPr>
          <w:lang w:val="en-US"/>
        </w:rPr>
      </w:pPr>
    </w:p>
    <w:p w14:paraId="5DB84351" w14:textId="77777777" w:rsidR="00A96602" w:rsidRPr="00A96602" w:rsidRDefault="00A96602" w:rsidP="00A96602">
      <w:pPr>
        <w:rPr>
          <w:lang w:val="en-US"/>
        </w:rPr>
      </w:pPr>
      <w:r w:rsidRPr="00A96602">
        <w:rPr>
          <w:lang w:val="en-US"/>
        </w:rPr>
        <w:t>const menuValues = extractMenuValues(menuItems);</w:t>
      </w:r>
    </w:p>
    <w:p w14:paraId="54DA6FAB" w14:textId="00FB6C3F" w:rsidR="00A96602" w:rsidRDefault="00A96602" w:rsidP="00A96602">
      <w:pPr>
        <w:rPr>
          <w:lang w:val="en-US"/>
        </w:rPr>
      </w:pPr>
      <w:r w:rsidRPr="00A96602">
        <w:rPr>
          <w:lang w:val="en-US"/>
        </w:rPr>
        <w:t>console.log(menuValues); // Output: ["home", "about"]</w:t>
      </w:r>
    </w:p>
    <w:p w14:paraId="30970439" w14:textId="77777777" w:rsidR="004559A5" w:rsidRDefault="004559A5" w:rsidP="00A96602">
      <w:pPr>
        <w:rPr>
          <w:lang w:val="en-US"/>
        </w:rPr>
      </w:pPr>
    </w:p>
    <w:p w14:paraId="3ACD3801" w14:textId="77777777" w:rsidR="004559A5" w:rsidRDefault="004559A5" w:rsidP="00A96602">
      <w:pPr>
        <w:rPr>
          <w:lang w:val="en-US"/>
        </w:rPr>
      </w:pPr>
    </w:p>
    <w:p w14:paraId="1617EAF8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>const arr = [</w:t>
      </w:r>
    </w:p>
    <w:p w14:paraId="2E9DE1AB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{ name: 'apple', category: 'fruit' },</w:t>
      </w:r>
    </w:p>
    <w:p w14:paraId="79E73216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{ name: 'apple', category: 'fruit' },</w:t>
      </w:r>
    </w:p>
    <w:p w14:paraId="35797572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{ name: 'onion', category: 'veg' },</w:t>
      </w:r>
    </w:p>
    <w:p w14:paraId="0F9B6F35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{ name: 'pumkin', category: 'veg' }</w:t>
      </w:r>
    </w:p>
    <w:p w14:paraId="59060118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>];</w:t>
      </w:r>
    </w:p>
    <w:p w14:paraId="5664E270" w14:textId="77777777" w:rsidR="004559A5" w:rsidRPr="004559A5" w:rsidRDefault="004559A5" w:rsidP="004559A5">
      <w:pPr>
        <w:rPr>
          <w:lang w:val="en-US"/>
        </w:rPr>
      </w:pPr>
    </w:p>
    <w:p w14:paraId="774FD207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>const op = arr.reduce((accu, element) =&gt; {</w:t>
      </w:r>
    </w:p>
    <w:p w14:paraId="4C395399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const cat = element.category;</w:t>
      </w:r>
    </w:p>
    <w:p w14:paraId="4E48F491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lastRenderedPageBreak/>
        <w:t xml:space="preserve">    if (!accu[cat]) {</w:t>
      </w:r>
    </w:p>
    <w:p w14:paraId="5FDB2C4D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    accu[cat] = [];</w:t>
      </w:r>
    </w:p>
    <w:p w14:paraId="763F66B4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}</w:t>
      </w:r>
    </w:p>
    <w:p w14:paraId="7953F455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accu[cat].push(element.name);</w:t>
      </w:r>
    </w:p>
    <w:p w14:paraId="24D16547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 xml:space="preserve">    return accu;</w:t>
      </w:r>
    </w:p>
    <w:p w14:paraId="10272D23" w14:textId="77777777" w:rsidR="004559A5" w:rsidRPr="004559A5" w:rsidRDefault="004559A5" w:rsidP="004559A5">
      <w:pPr>
        <w:rPr>
          <w:lang w:val="en-US"/>
        </w:rPr>
      </w:pPr>
      <w:r w:rsidRPr="004559A5">
        <w:rPr>
          <w:lang w:val="en-US"/>
        </w:rPr>
        <w:t>}, {});</w:t>
      </w:r>
    </w:p>
    <w:p w14:paraId="49FB511C" w14:textId="77777777" w:rsidR="004559A5" w:rsidRPr="004559A5" w:rsidRDefault="004559A5" w:rsidP="004559A5">
      <w:pPr>
        <w:rPr>
          <w:lang w:val="en-US"/>
        </w:rPr>
      </w:pPr>
    </w:p>
    <w:p w14:paraId="50CB25A2" w14:textId="49637E41" w:rsidR="004559A5" w:rsidRDefault="004559A5" w:rsidP="004559A5">
      <w:pPr>
        <w:rPr>
          <w:lang w:val="en-US"/>
        </w:rPr>
      </w:pPr>
      <w:r w:rsidRPr="004559A5">
        <w:rPr>
          <w:lang w:val="en-US"/>
        </w:rPr>
        <w:t>console.log(op);</w:t>
      </w:r>
    </w:p>
    <w:p w14:paraId="37FEB8C5" w14:textId="77777777" w:rsidR="004324DC" w:rsidRDefault="004324DC" w:rsidP="004559A5">
      <w:pPr>
        <w:rPr>
          <w:lang w:val="en-US"/>
        </w:rPr>
      </w:pPr>
    </w:p>
    <w:p w14:paraId="0FCD89D4" w14:textId="77777777" w:rsidR="004324DC" w:rsidRDefault="004324DC" w:rsidP="004559A5">
      <w:pPr>
        <w:rPr>
          <w:lang w:val="en-US"/>
        </w:rPr>
      </w:pPr>
    </w:p>
    <w:p w14:paraId="7240B512" w14:textId="77777777" w:rsidR="004324DC" w:rsidRDefault="004324DC" w:rsidP="004559A5">
      <w:pPr>
        <w:rPr>
          <w:lang w:val="en-US"/>
        </w:rPr>
      </w:pPr>
    </w:p>
    <w:p w14:paraId="0FF4A6D8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>const arr = [1, 6, 8, 5, 6, 1];</w:t>
      </w:r>
    </w:p>
    <w:p w14:paraId="37B155D4" w14:textId="77777777" w:rsidR="004324DC" w:rsidRPr="004324DC" w:rsidRDefault="004324DC" w:rsidP="004324DC">
      <w:pPr>
        <w:rPr>
          <w:lang w:val="en-US"/>
        </w:rPr>
      </w:pPr>
    </w:p>
    <w:p w14:paraId="29368A0C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>const occurrences = arr.reduce((accu, element) =&gt; {</w:t>
      </w:r>
    </w:p>
    <w:p w14:paraId="2C5AB4A5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// If the element already exists in the accumulator, increment its count</w:t>
      </w:r>
    </w:p>
    <w:p w14:paraId="2ED0DFF4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if (accu[element]) {</w:t>
      </w:r>
    </w:p>
    <w:p w14:paraId="1E2C6E75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    accu[element]++;</w:t>
      </w:r>
    </w:p>
    <w:p w14:paraId="299637AD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} else {</w:t>
      </w:r>
    </w:p>
    <w:p w14:paraId="02E2B208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    // Otherwise, initialize the count to 1</w:t>
      </w:r>
    </w:p>
    <w:p w14:paraId="4DD489A3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    accu[element] = 1;</w:t>
      </w:r>
    </w:p>
    <w:p w14:paraId="6DB11CEA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}</w:t>
      </w:r>
    </w:p>
    <w:p w14:paraId="3EAF20AA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 xml:space="preserve">    return accu;</w:t>
      </w:r>
    </w:p>
    <w:p w14:paraId="5F84E3B6" w14:textId="77777777" w:rsidR="004324DC" w:rsidRPr="004324DC" w:rsidRDefault="004324DC" w:rsidP="004324DC">
      <w:pPr>
        <w:rPr>
          <w:lang w:val="en-US"/>
        </w:rPr>
      </w:pPr>
      <w:r w:rsidRPr="004324DC">
        <w:rPr>
          <w:lang w:val="en-US"/>
        </w:rPr>
        <w:t>}, {});</w:t>
      </w:r>
    </w:p>
    <w:p w14:paraId="0820A1AD" w14:textId="77777777" w:rsidR="004324DC" w:rsidRPr="004324DC" w:rsidRDefault="004324DC" w:rsidP="004324DC">
      <w:pPr>
        <w:rPr>
          <w:lang w:val="en-US"/>
        </w:rPr>
      </w:pPr>
    </w:p>
    <w:p w14:paraId="48F1BAC5" w14:textId="66E7142E" w:rsidR="004324DC" w:rsidRDefault="004324DC" w:rsidP="004324DC">
      <w:pPr>
        <w:rPr>
          <w:lang w:val="en-US"/>
        </w:rPr>
      </w:pPr>
      <w:r w:rsidRPr="004324DC">
        <w:rPr>
          <w:lang w:val="en-US"/>
        </w:rPr>
        <w:t>console.log(occurrences);</w:t>
      </w:r>
    </w:p>
    <w:p w14:paraId="286A32C0" w14:textId="439BFD15" w:rsidR="006F08FE" w:rsidRDefault="0080191B" w:rsidP="004324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48EE16" wp14:editId="52E2AB91">
            <wp:extent cx="5438775" cy="2152650"/>
            <wp:effectExtent l="0" t="0" r="9525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8EB7" w14:textId="71F4E589" w:rsidR="00814518" w:rsidRDefault="00814518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5B16B5E6" wp14:editId="0CC3A343">
            <wp:extent cx="5731510" cy="2168525"/>
            <wp:effectExtent l="0" t="0" r="2540" b="317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2277" w14:textId="3934C09A" w:rsidR="006F08FE" w:rsidRDefault="006F08FE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37CDAFBC" wp14:editId="1220EE64">
            <wp:extent cx="5731510" cy="2042795"/>
            <wp:effectExtent l="0" t="0" r="254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CF7D" w14:textId="77777777" w:rsidR="00080836" w:rsidRDefault="00080836" w:rsidP="004324DC">
      <w:pPr>
        <w:rPr>
          <w:lang w:val="en-US"/>
        </w:rPr>
      </w:pPr>
    </w:p>
    <w:p w14:paraId="7A704AF8" w14:textId="429C8FAD" w:rsidR="00080836" w:rsidRDefault="00080836" w:rsidP="004324DC">
      <w:pPr>
        <w:rPr>
          <w:lang w:val="en-US"/>
        </w:rPr>
      </w:pPr>
      <w:r>
        <w:rPr>
          <w:lang w:val="en-US"/>
        </w:rPr>
        <w:t>Regular and arrow function –</w:t>
      </w:r>
    </w:p>
    <w:p w14:paraId="4761AB8E" w14:textId="15CE4C63" w:rsidR="00080836" w:rsidRDefault="00080836" w:rsidP="004324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553148" wp14:editId="43CD4367">
            <wp:extent cx="5731510" cy="2150110"/>
            <wp:effectExtent l="0" t="0" r="2540" b="2540"/>
            <wp:docPr id="8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0A27" w14:textId="77777777" w:rsidR="003E2B0E" w:rsidRDefault="003E2B0E" w:rsidP="004324DC">
      <w:pPr>
        <w:rPr>
          <w:lang w:val="en-US"/>
        </w:rPr>
      </w:pPr>
    </w:p>
    <w:p w14:paraId="7B03E3A2" w14:textId="07DE4B28" w:rsidR="003E2B0E" w:rsidRDefault="003E2B0E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75F5FAF8" wp14:editId="132F0D2C">
            <wp:extent cx="5731510" cy="1670685"/>
            <wp:effectExtent l="0" t="0" r="2540" b="5715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887A" w14:textId="77777777" w:rsidR="009245AB" w:rsidRDefault="009245AB" w:rsidP="004324DC">
      <w:pPr>
        <w:rPr>
          <w:lang w:val="en-US"/>
        </w:rPr>
      </w:pPr>
    </w:p>
    <w:p w14:paraId="4D60A036" w14:textId="22B24341" w:rsidR="009245AB" w:rsidRDefault="009245AB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2BCACC83" wp14:editId="34D48D3F">
            <wp:extent cx="5731510" cy="2061210"/>
            <wp:effectExtent l="0" t="0" r="254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19FA" w14:textId="77777777" w:rsidR="002F10E0" w:rsidRDefault="002F10E0" w:rsidP="004324DC">
      <w:pPr>
        <w:rPr>
          <w:lang w:val="en-US"/>
        </w:rPr>
      </w:pPr>
    </w:p>
    <w:p w14:paraId="78831424" w14:textId="1919838A" w:rsidR="002F10E0" w:rsidRDefault="002F10E0" w:rsidP="004324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D806B3" wp14:editId="3ABDABBA">
            <wp:extent cx="5731510" cy="2026285"/>
            <wp:effectExtent l="0" t="0" r="254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A31" w14:textId="77777777" w:rsidR="00C47AB7" w:rsidRDefault="00C47AB7" w:rsidP="004324DC">
      <w:pPr>
        <w:rPr>
          <w:lang w:val="en-US"/>
        </w:rPr>
      </w:pPr>
    </w:p>
    <w:p w14:paraId="5420B1C6" w14:textId="0B6C68C5" w:rsidR="00C47AB7" w:rsidRDefault="00C47AB7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58FC0995" wp14:editId="4CFC7DBE">
            <wp:extent cx="5731510" cy="2176780"/>
            <wp:effectExtent l="0" t="0" r="254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826" w14:textId="77777777" w:rsidR="00691099" w:rsidRDefault="00691099" w:rsidP="004324DC">
      <w:pPr>
        <w:rPr>
          <w:lang w:val="en-US"/>
        </w:rPr>
      </w:pPr>
    </w:p>
    <w:p w14:paraId="22673D6F" w14:textId="213D9ADF" w:rsidR="00691099" w:rsidRDefault="00691099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536B12CF" wp14:editId="21F92444">
            <wp:extent cx="5731510" cy="1758950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92FE" w14:textId="77777777" w:rsidR="00C715F1" w:rsidRDefault="00C715F1" w:rsidP="004324DC">
      <w:pPr>
        <w:rPr>
          <w:lang w:val="en-US"/>
        </w:rPr>
      </w:pPr>
    </w:p>
    <w:p w14:paraId="7CC4E2E5" w14:textId="5EA1FDAC" w:rsidR="00C715F1" w:rsidRDefault="00C715F1" w:rsidP="004324DC">
      <w:pPr>
        <w:rPr>
          <w:lang w:val="en-US"/>
        </w:rPr>
      </w:pPr>
      <w:r>
        <w:rPr>
          <w:noProof/>
        </w:rPr>
        <w:drawing>
          <wp:inline distT="0" distB="0" distL="0" distR="0" wp14:anchorId="078D8595" wp14:editId="0D97C003">
            <wp:extent cx="5731510" cy="1381125"/>
            <wp:effectExtent l="0" t="0" r="2540" b="9525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BC43" w14:textId="49D10AAD" w:rsidR="000F7267" w:rsidRPr="00F4118F" w:rsidRDefault="000F7267" w:rsidP="004324DC">
      <w:pPr>
        <w:rPr>
          <w:lang w:val="en-US"/>
        </w:rPr>
      </w:pPr>
    </w:p>
    <w:sectPr w:rsidR="000F7267" w:rsidRPr="00F411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13E69"/>
    <w:multiLevelType w:val="hybridMultilevel"/>
    <w:tmpl w:val="7AF45BA8"/>
    <w:lvl w:ilvl="0" w:tplc="0D0842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585A25"/>
    <w:multiLevelType w:val="hybridMultilevel"/>
    <w:tmpl w:val="5ECADA48"/>
    <w:lvl w:ilvl="0" w:tplc="247E4F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717606"/>
    <w:multiLevelType w:val="hybridMultilevel"/>
    <w:tmpl w:val="412C9376"/>
    <w:lvl w:ilvl="0" w:tplc="A304644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0B7315"/>
    <w:multiLevelType w:val="hybridMultilevel"/>
    <w:tmpl w:val="58E813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282CE1"/>
    <w:multiLevelType w:val="hybridMultilevel"/>
    <w:tmpl w:val="042A0514"/>
    <w:lvl w:ilvl="0" w:tplc="B7A488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D7537D6"/>
    <w:multiLevelType w:val="multilevel"/>
    <w:tmpl w:val="9F4CA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194"/>
    <w:rsid w:val="00052320"/>
    <w:rsid w:val="0005684A"/>
    <w:rsid w:val="0006562B"/>
    <w:rsid w:val="00080836"/>
    <w:rsid w:val="00090649"/>
    <w:rsid w:val="00090CC8"/>
    <w:rsid w:val="000B45E8"/>
    <w:rsid w:val="000E4287"/>
    <w:rsid w:val="000F5321"/>
    <w:rsid w:val="000F7267"/>
    <w:rsid w:val="001226BF"/>
    <w:rsid w:val="0013589A"/>
    <w:rsid w:val="00137BE0"/>
    <w:rsid w:val="00153416"/>
    <w:rsid w:val="0016100F"/>
    <w:rsid w:val="001844A7"/>
    <w:rsid w:val="00193104"/>
    <w:rsid w:val="001B0B97"/>
    <w:rsid w:val="001B37B0"/>
    <w:rsid w:val="001E0684"/>
    <w:rsid w:val="00202982"/>
    <w:rsid w:val="00231C6D"/>
    <w:rsid w:val="00232756"/>
    <w:rsid w:val="00232E80"/>
    <w:rsid w:val="00262A93"/>
    <w:rsid w:val="00270407"/>
    <w:rsid w:val="0029243D"/>
    <w:rsid w:val="002950E0"/>
    <w:rsid w:val="002B434C"/>
    <w:rsid w:val="002C04DF"/>
    <w:rsid w:val="002D61CD"/>
    <w:rsid w:val="002D6EE6"/>
    <w:rsid w:val="002F10E0"/>
    <w:rsid w:val="002F683F"/>
    <w:rsid w:val="003001B9"/>
    <w:rsid w:val="00326E4F"/>
    <w:rsid w:val="00337DE8"/>
    <w:rsid w:val="003E2B0E"/>
    <w:rsid w:val="003E56F1"/>
    <w:rsid w:val="00417F8F"/>
    <w:rsid w:val="004324DC"/>
    <w:rsid w:val="0044156C"/>
    <w:rsid w:val="00447EA5"/>
    <w:rsid w:val="004559A5"/>
    <w:rsid w:val="00487163"/>
    <w:rsid w:val="00492BB7"/>
    <w:rsid w:val="00495C3D"/>
    <w:rsid w:val="004A2795"/>
    <w:rsid w:val="004F3C00"/>
    <w:rsid w:val="00502A0C"/>
    <w:rsid w:val="00515317"/>
    <w:rsid w:val="00520AD1"/>
    <w:rsid w:val="005231B3"/>
    <w:rsid w:val="00547AF7"/>
    <w:rsid w:val="005514FC"/>
    <w:rsid w:val="00552D1F"/>
    <w:rsid w:val="00592502"/>
    <w:rsid w:val="005D2262"/>
    <w:rsid w:val="005E10C8"/>
    <w:rsid w:val="0060038F"/>
    <w:rsid w:val="00614CA2"/>
    <w:rsid w:val="00631B46"/>
    <w:rsid w:val="00656F98"/>
    <w:rsid w:val="00674BC0"/>
    <w:rsid w:val="00677B3F"/>
    <w:rsid w:val="00691099"/>
    <w:rsid w:val="00692E73"/>
    <w:rsid w:val="006B04D6"/>
    <w:rsid w:val="006D6194"/>
    <w:rsid w:val="006E07CD"/>
    <w:rsid w:val="006E774E"/>
    <w:rsid w:val="006F08FE"/>
    <w:rsid w:val="00700A01"/>
    <w:rsid w:val="00707A69"/>
    <w:rsid w:val="00725E29"/>
    <w:rsid w:val="00737BA5"/>
    <w:rsid w:val="00740F09"/>
    <w:rsid w:val="00775C64"/>
    <w:rsid w:val="007C5232"/>
    <w:rsid w:val="007E45CF"/>
    <w:rsid w:val="007E4C9B"/>
    <w:rsid w:val="0080191B"/>
    <w:rsid w:val="00813150"/>
    <w:rsid w:val="00814518"/>
    <w:rsid w:val="008607C5"/>
    <w:rsid w:val="00874C56"/>
    <w:rsid w:val="00876AE2"/>
    <w:rsid w:val="00891719"/>
    <w:rsid w:val="008A0CF5"/>
    <w:rsid w:val="008A1054"/>
    <w:rsid w:val="008D317C"/>
    <w:rsid w:val="008E1C5B"/>
    <w:rsid w:val="008F5464"/>
    <w:rsid w:val="009245AB"/>
    <w:rsid w:val="00937930"/>
    <w:rsid w:val="009462C6"/>
    <w:rsid w:val="009535C0"/>
    <w:rsid w:val="00965062"/>
    <w:rsid w:val="00971445"/>
    <w:rsid w:val="00971AA5"/>
    <w:rsid w:val="00984D30"/>
    <w:rsid w:val="009B5613"/>
    <w:rsid w:val="009D0551"/>
    <w:rsid w:val="009D181C"/>
    <w:rsid w:val="009D3812"/>
    <w:rsid w:val="009F5362"/>
    <w:rsid w:val="009F7A22"/>
    <w:rsid w:val="00A05BF1"/>
    <w:rsid w:val="00A10BC5"/>
    <w:rsid w:val="00A225EE"/>
    <w:rsid w:val="00A33366"/>
    <w:rsid w:val="00A725FB"/>
    <w:rsid w:val="00A81481"/>
    <w:rsid w:val="00A96602"/>
    <w:rsid w:val="00B1011F"/>
    <w:rsid w:val="00B10213"/>
    <w:rsid w:val="00B23894"/>
    <w:rsid w:val="00B26B41"/>
    <w:rsid w:val="00B45A08"/>
    <w:rsid w:val="00B612F3"/>
    <w:rsid w:val="00B6516E"/>
    <w:rsid w:val="00B756ED"/>
    <w:rsid w:val="00B86BBA"/>
    <w:rsid w:val="00B97576"/>
    <w:rsid w:val="00BA2789"/>
    <w:rsid w:val="00BB4F50"/>
    <w:rsid w:val="00BC4168"/>
    <w:rsid w:val="00BD1F01"/>
    <w:rsid w:val="00C01233"/>
    <w:rsid w:val="00C12735"/>
    <w:rsid w:val="00C150A0"/>
    <w:rsid w:val="00C45E78"/>
    <w:rsid w:val="00C47AB7"/>
    <w:rsid w:val="00C54575"/>
    <w:rsid w:val="00C54588"/>
    <w:rsid w:val="00C715F1"/>
    <w:rsid w:val="00C832E0"/>
    <w:rsid w:val="00C91A51"/>
    <w:rsid w:val="00CC0FAB"/>
    <w:rsid w:val="00CE22BB"/>
    <w:rsid w:val="00D15EB7"/>
    <w:rsid w:val="00D33142"/>
    <w:rsid w:val="00D55E8D"/>
    <w:rsid w:val="00D76000"/>
    <w:rsid w:val="00DA4FAD"/>
    <w:rsid w:val="00DB4502"/>
    <w:rsid w:val="00DD1376"/>
    <w:rsid w:val="00DD4555"/>
    <w:rsid w:val="00DF14E5"/>
    <w:rsid w:val="00E16985"/>
    <w:rsid w:val="00E22D3E"/>
    <w:rsid w:val="00E6603B"/>
    <w:rsid w:val="00E7019C"/>
    <w:rsid w:val="00E83B68"/>
    <w:rsid w:val="00E8544B"/>
    <w:rsid w:val="00EA345B"/>
    <w:rsid w:val="00EA6B25"/>
    <w:rsid w:val="00EB170D"/>
    <w:rsid w:val="00EC066C"/>
    <w:rsid w:val="00F17E30"/>
    <w:rsid w:val="00F4118F"/>
    <w:rsid w:val="00F43FC9"/>
    <w:rsid w:val="00F47221"/>
    <w:rsid w:val="00F52A69"/>
    <w:rsid w:val="00F600D6"/>
    <w:rsid w:val="00F77F6B"/>
    <w:rsid w:val="00F965F6"/>
    <w:rsid w:val="00FE1419"/>
    <w:rsid w:val="00FE24AB"/>
    <w:rsid w:val="00FE4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4BBD0A"/>
  <w15:chartTrackingRefBased/>
  <w15:docId w15:val="{4B6430E2-C529-4384-9A58-766AF08E1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E141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1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66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60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00A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FE141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FE141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0298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9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82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196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737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20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www.youtube.com/watch?v=3d-leGuuva4&amp;list=PLoo9_ntqDMDCtaFIYfvdFOyEs4oSk6jUz&amp;index=2" TargetMode="External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1884</TotalTime>
  <Pages>39</Pages>
  <Words>1157</Words>
  <Characters>5994</Characters>
  <Application>Microsoft Office Word</Application>
  <DocSecurity>0</DocSecurity>
  <Lines>352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Singh</dc:creator>
  <cp:keywords/>
  <dc:description/>
  <cp:lastModifiedBy>Vikash Singh</cp:lastModifiedBy>
  <cp:revision>158</cp:revision>
  <dcterms:created xsi:type="dcterms:W3CDTF">2024-07-11T16:14:00Z</dcterms:created>
  <dcterms:modified xsi:type="dcterms:W3CDTF">2024-08-03T11:16:00Z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c87e4af0-dd92-4794-a205-678a77d8be7a</vt:lpwstr>
  </property>
</Properties>
</file>